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68AC2" w14:textId="77777777" w:rsidR="00FE0FDD" w:rsidRDefault="00FE0FDD" w:rsidP="00560CC9">
      <w:pPr>
        <w:spacing w:after="0" w:line="240" w:lineRule="auto"/>
        <w:ind w:left="9923" w:hanging="142"/>
        <w:rPr>
          <w:rFonts w:ascii="Times New Roman" w:hAnsi="Times New Roman" w:cs="Times New Roman"/>
          <w:sz w:val="28"/>
          <w:szCs w:val="28"/>
        </w:rPr>
      </w:pPr>
    </w:p>
    <w:p w14:paraId="73C62A69" w14:textId="77777777" w:rsidR="00376FFC" w:rsidRPr="004D4D1A" w:rsidRDefault="00376FFC" w:rsidP="005953C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4D4D1A">
        <w:rPr>
          <w:rFonts w:ascii="Times New Roman" w:hAnsi="Times New Roman" w:cs="Times New Roman"/>
          <w:sz w:val="28"/>
          <w:szCs w:val="28"/>
        </w:rPr>
        <w:t>«Приложение 2</w:t>
      </w:r>
    </w:p>
    <w:p w14:paraId="1455FAC1" w14:textId="77777777" w:rsidR="00376FFC" w:rsidRPr="004D4D1A" w:rsidRDefault="00376FFC" w:rsidP="005953C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4D4D1A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14:paraId="41817449" w14:textId="77777777" w:rsidR="00376FFC" w:rsidRPr="004D4D1A" w:rsidRDefault="00376FFC" w:rsidP="005953C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4D4D1A">
        <w:rPr>
          <w:rFonts w:ascii="Times New Roman" w:hAnsi="Times New Roman" w:cs="Times New Roman"/>
          <w:sz w:val="28"/>
          <w:szCs w:val="28"/>
        </w:rPr>
        <w:t>«Развитие физической культуры и</w:t>
      </w:r>
    </w:p>
    <w:p w14:paraId="1E56FAE0" w14:textId="77777777" w:rsidR="005953CA" w:rsidRPr="004D4D1A" w:rsidRDefault="00376FFC" w:rsidP="005953C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4D4D1A">
        <w:rPr>
          <w:rFonts w:ascii="Times New Roman" w:hAnsi="Times New Roman" w:cs="Times New Roman"/>
          <w:sz w:val="28"/>
          <w:szCs w:val="28"/>
        </w:rPr>
        <w:t xml:space="preserve">спорта в </w:t>
      </w:r>
      <w:r w:rsidR="005953CA" w:rsidRPr="004D4D1A">
        <w:rPr>
          <w:rFonts w:ascii="Times New Roman" w:hAnsi="Times New Roman" w:cs="Times New Roman"/>
          <w:sz w:val="28"/>
          <w:szCs w:val="28"/>
        </w:rPr>
        <w:t xml:space="preserve">Ленинградском </w:t>
      </w:r>
    </w:p>
    <w:p w14:paraId="09E31B80" w14:textId="77777777" w:rsidR="00905B17" w:rsidRPr="004D4D1A" w:rsidRDefault="005953CA" w:rsidP="005953CA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4D4D1A">
        <w:rPr>
          <w:rFonts w:ascii="Times New Roman" w:hAnsi="Times New Roman" w:cs="Times New Roman"/>
          <w:sz w:val="28"/>
          <w:szCs w:val="28"/>
        </w:rPr>
        <w:t>муниципальном округе</w:t>
      </w:r>
      <w:r w:rsidR="00376FFC" w:rsidRPr="004D4D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68A2B2D9" w14:textId="77777777" w:rsidR="00805B02" w:rsidRPr="004D4D1A" w:rsidRDefault="00092AB3" w:rsidP="00053635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2C70EF" w:rsidRPr="004D4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B1DA8" w:rsidRPr="004D4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53CA" w:rsidRPr="004D4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14:paraId="44B41542" w14:textId="77777777" w:rsidR="0074441D" w:rsidRPr="004D4D1A" w:rsidRDefault="0074441D" w:rsidP="00053635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A06A6E" w14:textId="77777777" w:rsidR="0074441D" w:rsidRPr="004D4D1A" w:rsidRDefault="0074441D" w:rsidP="00053635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1FD58D" w14:textId="77777777" w:rsidR="00F5644D" w:rsidRPr="004D4D1A" w:rsidRDefault="00F5644D" w:rsidP="00053635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506906" w14:textId="77777777" w:rsidR="00BC1345" w:rsidRPr="004D4D1A" w:rsidRDefault="00BC1345" w:rsidP="00376FFC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D9ED1D" w14:textId="77777777" w:rsidR="00905B17" w:rsidRPr="004D4D1A" w:rsidRDefault="00905B17" w:rsidP="00053635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основных мероприятий </w:t>
      </w:r>
    </w:p>
    <w:p w14:paraId="426A3485" w14:textId="77777777" w:rsidR="00905B17" w:rsidRPr="004D4D1A" w:rsidRDefault="00905B17" w:rsidP="005953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4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Pr="004D4D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«Развитие физической культуры и спорта в </w:t>
      </w:r>
      <w:r w:rsidR="005953CA" w:rsidRPr="004D4D1A">
        <w:rPr>
          <w:rFonts w:ascii="Times New Roman" w:hAnsi="Times New Roman" w:cs="Times New Roman"/>
          <w:sz w:val="28"/>
          <w:szCs w:val="28"/>
        </w:rPr>
        <w:t>Ленинградском муниципальном округе</w:t>
      </w:r>
      <w:r w:rsidRPr="004D4D1A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14:paraId="7F6DBAFD" w14:textId="77777777" w:rsidR="00905B17" w:rsidRPr="004D4D1A" w:rsidRDefault="00905B17" w:rsidP="000536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AB7299" w14:textId="77777777" w:rsidR="005B3802" w:rsidRPr="004D4D1A" w:rsidRDefault="005B3802" w:rsidP="000536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1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2690"/>
        <w:gridCol w:w="708"/>
        <w:gridCol w:w="1134"/>
        <w:gridCol w:w="1133"/>
        <w:gridCol w:w="1419"/>
        <w:gridCol w:w="170"/>
        <w:gridCol w:w="1247"/>
        <w:gridCol w:w="1275"/>
        <w:gridCol w:w="851"/>
        <w:gridCol w:w="1700"/>
        <w:gridCol w:w="2134"/>
      </w:tblGrid>
      <w:tr w:rsidR="00053635" w:rsidRPr="004D4D1A" w14:paraId="76AD1CF7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  <w:vAlign w:val="center"/>
          </w:tcPr>
          <w:p w14:paraId="5F5826A1" w14:textId="77777777" w:rsidR="00E57099" w:rsidRPr="004D4D1A" w:rsidRDefault="00E87E23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</w:t>
            </w:r>
            <w:r w:rsidR="00E57099"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0" w:type="dxa"/>
            <w:vMerge w:val="restart"/>
            <w:shd w:val="clear" w:color="auto" w:fill="auto"/>
            <w:vAlign w:val="center"/>
          </w:tcPr>
          <w:p w14:paraId="53CEE087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vAlign w:val="center"/>
          </w:tcPr>
          <w:p w14:paraId="4288866A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Статус</w:t>
            </w: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A997584" w14:textId="77777777" w:rsidR="006C4332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</w:p>
          <w:p w14:paraId="3C3DF6BC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1133" w:type="dxa"/>
            <w:vMerge w:val="restart"/>
            <w:shd w:val="clear" w:color="auto" w:fill="auto"/>
            <w:vAlign w:val="center"/>
          </w:tcPr>
          <w:p w14:paraId="302F6376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Объем финансирования, </w:t>
            </w:r>
          </w:p>
          <w:p w14:paraId="2507858D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всего</w:t>
            </w:r>
          </w:p>
          <w:p w14:paraId="2C9B4A57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gridSpan w:val="5"/>
            <w:shd w:val="clear" w:color="auto" w:fill="auto"/>
            <w:vAlign w:val="center"/>
          </w:tcPr>
          <w:p w14:paraId="5C7FB675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 разрезе источников финансирования</w:t>
            </w: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A8791F4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Непосредственный </w:t>
            </w:r>
          </w:p>
          <w:p w14:paraId="2DF70340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результат реализации мероприятия</w:t>
            </w:r>
          </w:p>
        </w:tc>
        <w:tc>
          <w:tcPr>
            <w:tcW w:w="2134" w:type="dxa"/>
            <w:shd w:val="clear" w:color="auto" w:fill="auto"/>
            <w:vAlign w:val="center"/>
          </w:tcPr>
          <w:p w14:paraId="78447E45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Участник муницип</w:t>
            </w:r>
            <w:r w:rsidR="006C4332" w:rsidRPr="004D4D1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льной программы </w:t>
            </w:r>
          </w:p>
        </w:tc>
      </w:tr>
      <w:tr w:rsidR="00053635" w:rsidRPr="004D4D1A" w14:paraId="7037BFCA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A3D3254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48C0B16F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2363BEE6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49F53A6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shd w:val="clear" w:color="auto" w:fill="auto"/>
          </w:tcPr>
          <w:p w14:paraId="2F58D5D5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7E100DA3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8E82E6F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4A3ADC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1" w:type="dxa"/>
            <w:vAlign w:val="center"/>
          </w:tcPr>
          <w:p w14:paraId="50C0B7ED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700" w:type="dxa"/>
            <w:shd w:val="clear" w:color="auto" w:fill="auto"/>
          </w:tcPr>
          <w:p w14:paraId="0C5CED2C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shd w:val="clear" w:color="auto" w:fill="auto"/>
          </w:tcPr>
          <w:p w14:paraId="64035DF1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635" w:rsidRPr="004D4D1A" w14:paraId="5D961401" w14:textId="77777777" w:rsidTr="00937DBE">
        <w:trPr>
          <w:trHeight w:val="113"/>
        </w:trPr>
        <w:tc>
          <w:tcPr>
            <w:tcW w:w="736" w:type="dxa"/>
            <w:shd w:val="clear" w:color="auto" w:fill="auto"/>
            <w:vAlign w:val="center"/>
          </w:tcPr>
          <w:p w14:paraId="25C58F09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0" w:type="dxa"/>
            <w:vAlign w:val="center"/>
          </w:tcPr>
          <w:p w14:paraId="270D206A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3DA15BAC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46B52A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DA10ABD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4625BF83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130F00A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75753E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1F9B8C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D9F2365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4" w:type="dxa"/>
            <w:shd w:val="clear" w:color="auto" w:fill="auto"/>
            <w:vAlign w:val="center"/>
          </w:tcPr>
          <w:p w14:paraId="5D1DDC37" w14:textId="77777777" w:rsidR="00E57099" w:rsidRPr="004D4D1A" w:rsidRDefault="00E57099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53635" w:rsidRPr="004D4D1A" w14:paraId="23910A80" w14:textId="77777777" w:rsidTr="00937DBE">
        <w:trPr>
          <w:trHeight w:val="113"/>
        </w:trPr>
        <w:tc>
          <w:tcPr>
            <w:tcW w:w="15197" w:type="dxa"/>
            <w:gridSpan w:val="12"/>
            <w:shd w:val="clear" w:color="auto" w:fill="auto"/>
          </w:tcPr>
          <w:p w14:paraId="618A4506" w14:textId="77777777" w:rsidR="00E57099" w:rsidRPr="004D4D1A" w:rsidRDefault="005A06E9" w:rsidP="00053635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 xml:space="preserve">Основное мероприятие: </w:t>
            </w:r>
            <w:r w:rsidR="00F92051" w:rsidRPr="004D4D1A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 xml:space="preserve">1. </w:t>
            </w:r>
            <w:r w:rsidRPr="004D4D1A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«</w:t>
            </w:r>
            <w:r w:rsidR="00E57099" w:rsidRPr="004D4D1A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Развитие инфраструктуры массового спорта</w:t>
            </w:r>
            <w:r w:rsidRPr="004D4D1A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»</w:t>
            </w:r>
          </w:p>
          <w:p w14:paraId="1086EF25" w14:textId="77777777" w:rsidR="00DB61F9" w:rsidRPr="004D4D1A" w:rsidRDefault="00DB61F9" w:rsidP="00053635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3635" w:rsidRPr="004D4D1A" w14:paraId="51208A91" w14:textId="77777777" w:rsidTr="00937DBE">
        <w:trPr>
          <w:trHeight w:val="113"/>
        </w:trPr>
        <w:tc>
          <w:tcPr>
            <w:tcW w:w="736" w:type="dxa"/>
            <w:shd w:val="clear" w:color="auto" w:fill="auto"/>
          </w:tcPr>
          <w:p w14:paraId="0E4CA2D9" w14:textId="77777777" w:rsidR="009B3C74" w:rsidRPr="004D4D1A" w:rsidRDefault="00AC1072" w:rsidP="00053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0" w:type="dxa"/>
            <w:shd w:val="clear" w:color="auto" w:fill="FFFFFF" w:themeFill="background1"/>
          </w:tcPr>
          <w:p w14:paraId="2D102A36" w14:textId="77777777" w:rsidR="009B3C74" w:rsidRPr="004D4D1A" w:rsidRDefault="009B3C74" w:rsidP="00053635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по благоустройству и развитию территории по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адресу: ст. Ленинградская, ул. Братская, в том числе:</w:t>
            </w:r>
          </w:p>
        </w:tc>
        <w:tc>
          <w:tcPr>
            <w:tcW w:w="708" w:type="dxa"/>
          </w:tcPr>
          <w:p w14:paraId="6030291D" w14:textId="77777777" w:rsidR="009B3C74" w:rsidRPr="004D4D1A" w:rsidRDefault="009B3C74" w:rsidP="00053635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A63306" w14:textId="77777777" w:rsidR="009B3C74" w:rsidRPr="004D4D1A" w:rsidRDefault="009B3C74" w:rsidP="00053635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D003FD4" w14:textId="77777777" w:rsidR="009B3C74" w:rsidRPr="004D4D1A" w:rsidRDefault="009B3C74" w:rsidP="00053635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7D9D68E6" w14:textId="77777777" w:rsidR="009B3C74" w:rsidRPr="004D4D1A" w:rsidRDefault="009B3C74" w:rsidP="00053635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ACE4B4C" w14:textId="77777777" w:rsidR="009B3C74" w:rsidRPr="004D4D1A" w:rsidRDefault="009B3C74" w:rsidP="00053635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72B734E" w14:textId="77777777" w:rsidR="009B3C74" w:rsidRPr="004D4D1A" w:rsidRDefault="009B3C74" w:rsidP="00053635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F3693A" w14:textId="77777777" w:rsidR="009B3C74" w:rsidRPr="004D4D1A" w:rsidRDefault="009B3C74" w:rsidP="00053635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14:paraId="0D18B382" w14:textId="77777777" w:rsidR="009B3C74" w:rsidRPr="004D4D1A" w:rsidRDefault="009B3C74" w:rsidP="00053635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14:paraId="07AB491D" w14:textId="77777777" w:rsidR="009B3C74" w:rsidRPr="004D4D1A" w:rsidRDefault="009B3C74" w:rsidP="00053635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20C" w:rsidRPr="004D4D1A" w14:paraId="10F284B1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6870BCE2" w14:textId="77777777" w:rsidR="0036320C" w:rsidRPr="004D4D1A" w:rsidRDefault="0036320C" w:rsidP="00363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480B0CA2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Проведение работа по озеленению территории (300 деревьев), установка ограждения футбольного поля, формирование беговых дорожек, реконструкция футбольного поля</w:t>
            </w:r>
          </w:p>
        </w:tc>
        <w:tc>
          <w:tcPr>
            <w:tcW w:w="708" w:type="dxa"/>
          </w:tcPr>
          <w:p w14:paraId="6AF07738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61A8D6A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63AFEEE7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F6CF420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14:paraId="41DE5228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9029CFB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44CF17F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shd w:val="clear" w:color="auto" w:fill="auto"/>
          </w:tcPr>
          <w:p w14:paraId="56D96456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территории (300 деревьев)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6CEB10DB" w14:textId="77777777" w:rsidR="0036320C" w:rsidRPr="004D4D1A" w:rsidRDefault="0036320C" w:rsidP="0029218D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</w:t>
            </w:r>
            <w:r w:rsidR="005953CA"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изической культуры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 w:rsidR="008508F3" w:rsidRPr="004D4D1A">
              <w:rPr>
                <w:rFonts w:ascii="Times New Roman" w:hAnsi="Times New Roman" w:cs="Times New Roman"/>
                <w:sz w:val="24"/>
                <w:szCs w:val="24"/>
              </w:rPr>
              <w:t>администрации Ленинградского муниципального округа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 w:rsidR="008508F3"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СШ «Лидер»</w:t>
            </w:r>
          </w:p>
        </w:tc>
      </w:tr>
      <w:tr w:rsidR="0036320C" w:rsidRPr="004D4D1A" w14:paraId="159AA63C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2D939C4" w14:textId="77777777" w:rsidR="0036320C" w:rsidRPr="004D4D1A" w:rsidRDefault="0036320C" w:rsidP="00363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2289E846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FA097A1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E5B8ED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7DF45A33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2354B58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1982956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576B52F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611D078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54778A4C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Установка ограждения футбольного поля, формирование беговых дорожек</w:t>
            </w:r>
          </w:p>
        </w:tc>
        <w:tc>
          <w:tcPr>
            <w:tcW w:w="2134" w:type="dxa"/>
            <w:vMerge/>
            <w:shd w:val="clear" w:color="auto" w:fill="auto"/>
          </w:tcPr>
          <w:p w14:paraId="0901655F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20C" w:rsidRPr="004D4D1A" w14:paraId="7E1B6D01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8E81287" w14:textId="77777777" w:rsidR="0036320C" w:rsidRPr="004D4D1A" w:rsidRDefault="0036320C" w:rsidP="00363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2A1BB0DE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35CF6BD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726C15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60A916AD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1D7DBC4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6116BDC6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07B5163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5EE117D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921D00A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1136CB21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3A7D1173" w14:textId="77777777" w:rsidTr="00937DBE">
        <w:trPr>
          <w:trHeight w:val="280"/>
        </w:trPr>
        <w:tc>
          <w:tcPr>
            <w:tcW w:w="736" w:type="dxa"/>
            <w:vMerge/>
            <w:shd w:val="clear" w:color="auto" w:fill="auto"/>
          </w:tcPr>
          <w:p w14:paraId="7D31AC28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5A670D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D43E11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01FFCDE" w14:textId="77777777" w:rsidR="00827487" w:rsidRPr="004D4D1A" w:rsidRDefault="00827487" w:rsidP="008274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6347044" w14:textId="77777777" w:rsidR="00827487" w:rsidRPr="004D4D1A" w:rsidRDefault="00827487" w:rsidP="00827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4C3D393" w14:textId="77777777" w:rsidR="00827487" w:rsidRPr="004D4D1A" w:rsidRDefault="00827487" w:rsidP="00827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67985B5B" w14:textId="77777777" w:rsidR="00827487" w:rsidRPr="004D4D1A" w:rsidRDefault="00827487" w:rsidP="00827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AF5B1A9" w14:textId="77777777" w:rsidR="00827487" w:rsidRPr="004D4D1A" w:rsidRDefault="00827487" w:rsidP="00827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EAD870C" w14:textId="77777777" w:rsidR="00827487" w:rsidRPr="004D4D1A" w:rsidRDefault="00827487" w:rsidP="008274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222AB5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7148D4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20C" w:rsidRPr="004D4D1A" w14:paraId="20F554A8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B1330C6" w14:textId="77777777" w:rsidR="0036320C" w:rsidRPr="004D4D1A" w:rsidRDefault="0036320C" w:rsidP="00363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5A42FBD6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6C42DC3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F1C76B2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420250DF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DE55C6B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14:paraId="131753CF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0F6E513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ABEB836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1ADACD6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1ECC5C15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20C" w:rsidRPr="004D4D1A" w14:paraId="41418BC8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7EBD63A4" w14:textId="77777777" w:rsidR="0036320C" w:rsidRPr="004D4D1A" w:rsidRDefault="0036320C" w:rsidP="00363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42A49263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монтажу и подключению на пульт центральной охраной системы пожарной сигнализации по объекту расположенном по адресу Краснодарский край, ст. Ленинградская, ул. Братская  </w:t>
            </w:r>
          </w:p>
        </w:tc>
        <w:tc>
          <w:tcPr>
            <w:tcW w:w="708" w:type="dxa"/>
          </w:tcPr>
          <w:p w14:paraId="3E90AF50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A2779D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26D39CED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F37F03D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14:paraId="40081A38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1E2A9D1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F9977BD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7D936C11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Монтаж и подключение на пульт центральной охранной системы пожарной сигнализации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1BA5C349" w14:textId="77777777" w:rsidR="0036320C" w:rsidRPr="004D4D1A" w:rsidRDefault="0029218D" w:rsidP="0029218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</w:t>
            </w:r>
            <w:r w:rsidR="0095630B" w:rsidRPr="004D4D1A">
              <w:rPr>
                <w:rFonts w:ascii="Times New Roman" w:hAnsi="Times New Roman" w:cs="Times New Roman"/>
                <w:sz w:val="24"/>
                <w:szCs w:val="24"/>
              </w:rPr>
              <w:t>и спорта</w:t>
            </w:r>
            <w:r w:rsidR="005953CA"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8F3" w:rsidRPr="004D4D1A">
              <w:rPr>
                <w:rFonts w:ascii="Times New Roman" w:hAnsi="Times New Roman" w:cs="Times New Roman"/>
                <w:sz w:val="24"/>
                <w:szCs w:val="24"/>
              </w:rPr>
              <w:t>администрации Ленинградского муниципального округа</w:t>
            </w:r>
            <w:r w:rsidR="0036320C"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, МАУ </w:t>
            </w:r>
            <w:r w:rsidR="008508F3"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6320C" w:rsidRPr="004D4D1A">
              <w:rPr>
                <w:rFonts w:ascii="Times New Roman" w:hAnsi="Times New Roman" w:cs="Times New Roman"/>
                <w:sz w:val="24"/>
                <w:szCs w:val="24"/>
              </w:rPr>
              <w:t>СШ «Лидер»</w:t>
            </w:r>
          </w:p>
        </w:tc>
      </w:tr>
      <w:tr w:rsidR="0036320C" w:rsidRPr="004D4D1A" w14:paraId="57931248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A9C3D58" w14:textId="77777777" w:rsidR="0036320C" w:rsidRPr="004D4D1A" w:rsidRDefault="0036320C" w:rsidP="00363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26EA0999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7F07FF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362C489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0F1AA233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BCD3D9F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BC1ADFD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03CA9B7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2478D0D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DFAEEB6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EA47E6F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20C" w:rsidRPr="004D4D1A" w14:paraId="749E115B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0314992" w14:textId="77777777" w:rsidR="0036320C" w:rsidRPr="004D4D1A" w:rsidRDefault="0036320C" w:rsidP="00363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DE031B8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CE024DA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F2A433" w14:textId="77777777" w:rsidR="0036320C" w:rsidRPr="004D4D1A" w:rsidRDefault="0036320C" w:rsidP="0036320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00920CAD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DFCFBA5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6D4EEEFD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83343A5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1B6BB6D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A411E10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3F2B2102" w14:textId="77777777" w:rsidR="0036320C" w:rsidRPr="004D4D1A" w:rsidRDefault="0036320C" w:rsidP="0036320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2DB56E90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F0CC2C5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5799035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422F41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FB8A2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2BF0961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7BA138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88BAD2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17DC6B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13C703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6AA71E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13E0AF6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04D6971A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45F5EFC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9CBA6C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4C9700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DC0A6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2A86B71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D2A489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14:paraId="2A2EB56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CF1D1E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40EB8E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3D846E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1B25666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6D611589" w14:textId="77777777" w:rsidTr="00937DBE">
        <w:trPr>
          <w:trHeight w:val="113"/>
        </w:trPr>
        <w:tc>
          <w:tcPr>
            <w:tcW w:w="73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376F627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0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14:paraId="4721348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поля для пляжного футбола и волейбола расположенного по адресу: центральный стадион ст. Ленинградская, ул. Ленина 96 Б.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FE96CA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F9DFF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4511E16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00B14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679E364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B9620A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70A4F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4174F42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3EC6D83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 и спорта администрации Ленинградского муниципального округа, МАУ ДО СШ «Лидер»</w:t>
            </w:r>
          </w:p>
        </w:tc>
      </w:tr>
      <w:tr w:rsidR="00827487" w:rsidRPr="004D4D1A" w14:paraId="146255B4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084100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2567755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D0D8F8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C4810B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53B66B8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847666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630EAF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DB1F1C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E94103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13DFF8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28145D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651E6338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1B7E9E2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385134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340987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256CE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16D1020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B47213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2D29CB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4D3E37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FC9254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2A86D6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27A33B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0FF74A52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9D14B9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4D4D971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4A9AF1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CAEAA2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03C22E6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B7ADAB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32497C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DDED70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8ECE4F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317B58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F9B32C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4BACD7B6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1CEAD95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8A0EF9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145FE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AFF81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1ACC3AC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7F8C52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DAF6A1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D85CBC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0E829F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59F1FA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48D4C1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4752B286" w14:textId="77777777" w:rsidTr="00937DBE">
        <w:trPr>
          <w:trHeight w:val="113"/>
        </w:trPr>
        <w:tc>
          <w:tcPr>
            <w:tcW w:w="736" w:type="dxa"/>
            <w:shd w:val="clear" w:color="auto" w:fill="auto"/>
          </w:tcPr>
          <w:p w14:paraId="40DC344A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0" w:type="dxa"/>
            <w:shd w:val="clear" w:color="auto" w:fill="FFFFFF" w:themeFill="background1"/>
          </w:tcPr>
          <w:p w14:paraId="5ACEC62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благоустройству и развитию территории по адресу: ст. Ленинградская, ул. Ленина, 96 Б, в том числе:</w:t>
            </w:r>
          </w:p>
        </w:tc>
        <w:tc>
          <w:tcPr>
            <w:tcW w:w="708" w:type="dxa"/>
          </w:tcPr>
          <w:p w14:paraId="4995E7F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6F0E85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30E23E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4083332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44E0C6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13F805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2BAC8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14:paraId="72857FF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14:paraId="068C16C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4331499D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4A979D8A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3.1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35838F5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Компенсационная высадка деревьев на территории универсального спортивного комплекса</w:t>
            </w:r>
          </w:p>
        </w:tc>
        <w:tc>
          <w:tcPr>
            <w:tcW w:w="708" w:type="dxa"/>
          </w:tcPr>
          <w:p w14:paraId="131E34F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E31BC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0BADB40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1DF56D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14:paraId="1014479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50AFD2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19F0C8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0DB0499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высадка деревьев (70 деревьев)  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3F05238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 и спорта администрации Ленинградского муниципального округа, МАУ ДО СШ «Лидер»</w:t>
            </w:r>
          </w:p>
        </w:tc>
      </w:tr>
      <w:tr w:rsidR="00827487" w:rsidRPr="004D4D1A" w14:paraId="7AA36FC1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4E1D5C3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6D28FD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6E57B4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CB65D8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6B2EF9F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438E84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633BA6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9827CE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DFF477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565A95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81EA4C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382B5755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B0331AD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495AFB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D82A85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80051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325113A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B6B0F7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53DD58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03548A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72FFEE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7521F5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489DE8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0EEF024E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71C233BD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4247CE0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7B7997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87498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161D0EC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3CC7B0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6987EC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343896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0FB25B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DE2832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5CEF08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1B5065A1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2381CD7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DB727E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683249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20550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536ADE0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5D3E53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0</w:t>
            </w:r>
          </w:p>
        </w:tc>
        <w:tc>
          <w:tcPr>
            <w:tcW w:w="1247" w:type="dxa"/>
            <w:shd w:val="clear" w:color="auto" w:fill="auto"/>
          </w:tcPr>
          <w:p w14:paraId="6D0D5DC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4D44DC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FB7954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0E7303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031A33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0FE0CE25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76579EB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1A719CE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Капитальный ремонт центрального стадиона станицы Ленинградской, расположенного по адресу: Краснодарский край, МО Ленинградский район, ст. Ленинградская, ул. Ленина, 96 Б в том числе:</w:t>
            </w:r>
          </w:p>
        </w:tc>
        <w:tc>
          <w:tcPr>
            <w:tcW w:w="708" w:type="dxa"/>
          </w:tcPr>
          <w:p w14:paraId="139D985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FEA51E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7B55781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70 290,0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8EBF9E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8 690,0</w:t>
            </w:r>
          </w:p>
        </w:tc>
        <w:tc>
          <w:tcPr>
            <w:tcW w:w="1247" w:type="dxa"/>
            <w:shd w:val="clear" w:color="auto" w:fill="auto"/>
          </w:tcPr>
          <w:p w14:paraId="2FDE983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61 600,0 </w:t>
            </w:r>
          </w:p>
        </w:tc>
        <w:tc>
          <w:tcPr>
            <w:tcW w:w="1275" w:type="dxa"/>
            <w:shd w:val="clear" w:color="auto" w:fill="auto"/>
          </w:tcPr>
          <w:p w14:paraId="0983320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923168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222406A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Обследование технического состояния сооружения, разработка проектной документации, разработка сметной документации, прохождение государственной экспертизы достоверности сметной документации, ремонт ограждения футбольного поля, ремонту бытовых помещений и трибун центрального стадиона (гидроизоляция, ремонт под трибунных по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мещений), ремонт легкоатлетического ядра, ремонт внутренних помещений центрального стадиона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5B20AED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Ленинградского муниципального округа, служба единого заказчика</w:t>
            </w:r>
          </w:p>
        </w:tc>
      </w:tr>
      <w:tr w:rsidR="00827487" w:rsidRPr="004D4D1A" w14:paraId="38944173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E5118F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4837860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51ECE7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9E4272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20BE5D7B" w14:textId="7B0C3E96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2070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466,6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2150383" w14:textId="1FCA0B09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070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696,0</w:t>
            </w:r>
          </w:p>
        </w:tc>
        <w:tc>
          <w:tcPr>
            <w:tcW w:w="1247" w:type="dxa"/>
            <w:shd w:val="clear" w:color="auto" w:fill="auto"/>
          </w:tcPr>
          <w:p w14:paraId="3B348B89" w14:textId="39C0084F" w:rsidR="00827487" w:rsidRPr="004D4D1A" w:rsidRDefault="00827487" w:rsidP="00827487">
            <w:pPr>
              <w:tabs>
                <w:tab w:val="left" w:pos="330"/>
                <w:tab w:val="center" w:pos="460"/>
              </w:tabs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4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2070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770,6</w:t>
            </w:r>
          </w:p>
        </w:tc>
        <w:tc>
          <w:tcPr>
            <w:tcW w:w="1275" w:type="dxa"/>
            <w:shd w:val="clear" w:color="auto" w:fill="auto"/>
          </w:tcPr>
          <w:p w14:paraId="69D9E38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6FAAD4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9D7351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101CB68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7983FF6C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A9FA6C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49CDFD8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E83163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F7A8A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090DC78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0ACCDC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060150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1147CF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A0C245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EDB186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3644692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5C697E51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7EAB9C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2E62F0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A8208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3F498D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999042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E40B93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40E282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E28453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9F3A33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2C9988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3AEE20B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1ECDDC35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61FDCF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1F6CCD0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01F1C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1A4A17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03D3A4C8" w14:textId="5EB8776A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  <w:r w:rsidR="0020707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756,6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9654FDD" w14:textId="65C9F4F2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20707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386,0</w:t>
            </w:r>
          </w:p>
        </w:tc>
        <w:tc>
          <w:tcPr>
            <w:tcW w:w="1247" w:type="dxa"/>
            <w:shd w:val="clear" w:color="auto" w:fill="auto"/>
          </w:tcPr>
          <w:p w14:paraId="6EB5CEDD" w14:textId="0FC6E725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125</w:t>
            </w:r>
            <w:r w:rsidR="00207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D4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370,6</w:t>
            </w:r>
          </w:p>
        </w:tc>
        <w:tc>
          <w:tcPr>
            <w:tcW w:w="1275" w:type="dxa"/>
            <w:shd w:val="clear" w:color="auto" w:fill="auto"/>
          </w:tcPr>
          <w:p w14:paraId="4FCDDE9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7E1D6E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DFEE3D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67698B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63243190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5A859F6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3.2.1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53418E4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Выполнение, авторско-строительного контроля, авторского надзора</w:t>
            </w:r>
          </w:p>
        </w:tc>
        <w:tc>
          <w:tcPr>
            <w:tcW w:w="708" w:type="dxa"/>
          </w:tcPr>
          <w:p w14:paraId="14FB514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8698F0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549F98B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9B17FC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247" w:type="dxa"/>
            <w:shd w:val="clear" w:color="auto" w:fill="auto"/>
          </w:tcPr>
          <w:p w14:paraId="798038C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70F26A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B4B826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0AD6952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14:paraId="65254DB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администрации Ленинградского муниципального округа, служба единого заказчика</w:t>
            </w:r>
          </w:p>
        </w:tc>
      </w:tr>
      <w:tr w:rsidR="00827487" w:rsidRPr="004D4D1A" w14:paraId="09F9D94C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7E8E3C5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1AE16C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EAC67E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71A9E5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1339946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2FDEAC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224040D" w14:textId="77777777" w:rsidR="00827487" w:rsidRPr="004D4D1A" w:rsidRDefault="00827487" w:rsidP="00827487">
            <w:pPr>
              <w:tabs>
                <w:tab w:val="left" w:pos="330"/>
                <w:tab w:val="center" w:pos="460"/>
              </w:tabs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ABC059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A2F6BC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8461CF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4D2E72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56EA9AFF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111F93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991E30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BF8B0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B44DB8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BA6203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F2F6A0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902516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8FA8AC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EA9E4F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6C1527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18643F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1E3910A6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14905E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9750E0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AA897A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CE0CC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3BCCE97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F2626E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5AFDC4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6A2D15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F458A8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9E08FB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6F7746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092F0689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E406E8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58DBCED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39AB34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DC3B8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7BE38AB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34E94C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247" w:type="dxa"/>
            <w:shd w:val="clear" w:color="auto" w:fill="auto"/>
          </w:tcPr>
          <w:p w14:paraId="58AE9CF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DC78CB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B6D0C3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179558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6D29F1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6E3408C7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6C1A77E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4E77CE3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D4D1A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</w:rPr>
              <w:t>Реализация мероприятий, в целях обеспечения условий по содержанию футбольного поля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центрального стадиона  и сахарного завода (газонной травы)</w:t>
            </w:r>
          </w:p>
        </w:tc>
        <w:tc>
          <w:tcPr>
            <w:tcW w:w="708" w:type="dxa"/>
          </w:tcPr>
          <w:p w14:paraId="652EC50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4AA95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214E4C3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3CF826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ACA4C6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DE22B5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8A48DB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2BDE077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Посев газонной травы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7FD1337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proofErr w:type="gramStart"/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культуры  и</w:t>
            </w:r>
            <w:proofErr w:type="gramEnd"/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 спорта администрации муниципального образования Ленинградский муниципальный округ, </w:t>
            </w:r>
          </w:p>
          <w:p w14:paraId="17B0A19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МАУ ДО СШ «Лидер»</w:t>
            </w:r>
          </w:p>
        </w:tc>
      </w:tr>
      <w:tr w:rsidR="00827487" w:rsidRPr="004D4D1A" w14:paraId="75E1CBF4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D419BD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904C0D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667500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476C8E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1C0733D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B5DAA9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365F54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97FE59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A976CD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E36E9D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BB5BB5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62FFB9DC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725A426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0BB35A4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A9BAB1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00566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44FF390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E3BC7A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667A3D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1055C3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5AEFC5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513CAD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35A1C6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084E6CB9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78A1A3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581D96E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2325E8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1622A2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0DF704D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881763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9A0C1B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73584D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B361ED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6493BA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282359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0B31ECA6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3ADB5B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A213CB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8242A4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75C26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16AEB0A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6BB86A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14:paraId="23289C6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80564C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1F6F63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A50550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6D9C39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2C2ABE79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15505FE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690" w:type="dxa"/>
            <w:vMerge w:val="restart"/>
            <w:shd w:val="clear" w:color="auto" w:fill="auto"/>
          </w:tcPr>
          <w:p w14:paraId="477B8186" w14:textId="77777777" w:rsidR="00827487" w:rsidRPr="004D4D1A" w:rsidRDefault="00827487" w:rsidP="00827487">
            <w:pPr>
              <w:spacing w:after="0" w:line="240" w:lineRule="auto"/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капитального и текущего ремонта многофункциональной спортивно-игровой площадки центрального стадиона </w:t>
            </w:r>
          </w:p>
        </w:tc>
        <w:tc>
          <w:tcPr>
            <w:tcW w:w="708" w:type="dxa"/>
          </w:tcPr>
          <w:p w14:paraId="6824C76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602661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0513C95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31EE20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2D2B3F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84FAB4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36AAFB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2EE4C38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капитальный и текущий ремонт многофункциональной спортивно игровой площадки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192E9C3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 и спорта и администрации Ленинградского муниципального округа, МАУ ДО СШ «Лидер»</w:t>
            </w:r>
          </w:p>
        </w:tc>
      </w:tr>
      <w:tr w:rsidR="00827487" w:rsidRPr="004D4D1A" w14:paraId="7962553E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7ED9E40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080E942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2555B8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FA523F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4D6146A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7DFFD3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701CF3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B775F9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D9A682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799E98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6A169B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50828DE2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C6D26B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1272B8E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62C7D3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3CD68A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7A3479D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A32857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F37232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14BC7B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33879D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8A6EAD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68C541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5402110A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B89F24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3620DCE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5C7192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1BDBF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1D21F1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4FFB46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0B9E28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63578C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C67CC8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51D32A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C2CF6B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3E151876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E5493C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3DB74A9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BB6176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3AD280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34E6862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AB5D46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CA1158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AC4C8A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A5236A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F08C21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E0C047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0A097312" w14:textId="77777777" w:rsidTr="00937DBE">
        <w:trPr>
          <w:trHeight w:val="562"/>
        </w:trPr>
        <w:tc>
          <w:tcPr>
            <w:tcW w:w="736" w:type="dxa"/>
            <w:vMerge w:val="restart"/>
            <w:shd w:val="clear" w:color="auto" w:fill="auto"/>
          </w:tcPr>
          <w:p w14:paraId="4A5833A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34C307EE" w14:textId="77777777" w:rsidR="00827487" w:rsidRPr="004D4D1A" w:rsidRDefault="002B7185" w:rsidP="002B7185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специализированной площадки для выполнения нормативов Всероссийского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физкультурно-спортивного комплекса «Готов к труду и обороне» </w:t>
            </w:r>
            <w:r w:rsidR="008B1044" w:rsidRPr="004D4D1A">
              <w:rPr>
                <w:rFonts w:ascii="Times New Roman" w:eastAsia="Calibri" w:hAnsi="Times New Roman" w:cs="Times New Roman"/>
                <w:szCs w:val="28"/>
              </w:rPr>
              <w:t>по адресу: Краснодарский край, Ленинградский район, ст. Ленинградская, Ленинградский муниципальный округ Краснодарского края, ул. Брат</w:t>
            </w:r>
            <w:r w:rsidRPr="004D4D1A">
              <w:rPr>
                <w:rFonts w:ascii="Times New Roman" w:eastAsia="Calibri" w:hAnsi="Times New Roman" w:cs="Times New Roman"/>
                <w:szCs w:val="28"/>
              </w:rPr>
              <w:t>ская 2В</w:t>
            </w:r>
            <w:r w:rsidR="004E7937" w:rsidRPr="004D4D1A">
              <w:rPr>
                <w:rFonts w:ascii="Times New Roman" w:eastAsia="Calibri" w:hAnsi="Times New Roman" w:cs="Times New Roman"/>
                <w:szCs w:val="28"/>
              </w:rPr>
              <w:t xml:space="preserve"> в том числе:</w:t>
            </w:r>
          </w:p>
        </w:tc>
        <w:tc>
          <w:tcPr>
            <w:tcW w:w="708" w:type="dxa"/>
          </w:tcPr>
          <w:p w14:paraId="3914030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C463D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3C37934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B194ED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4F2CF0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1FDCEA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0ECFD7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1EC36A57" w14:textId="77777777" w:rsidR="00BD3367" w:rsidRPr="004D4D1A" w:rsidRDefault="00BD336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организации досуга моло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дежи, формирования у нее позитивного отношения к здоровому образу жизни;</w:t>
            </w:r>
          </w:p>
          <w:p w14:paraId="49D33C01" w14:textId="77777777" w:rsidR="00827487" w:rsidRPr="004D4D1A" w:rsidRDefault="00BD336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- развитие юношеского и молодежного спорта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47B1C618" w14:textId="77777777" w:rsidR="00827487" w:rsidRPr="004D4D1A" w:rsidRDefault="004E7937" w:rsidP="004E793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Ленинградского муниципального округа</w:t>
            </w: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лужба единого за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казчика, </w:t>
            </w:r>
            <w:r w:rsidR="00827487"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 и спорта администрации Ленинградского муниципального округа, М</w:t>
            </w:r>
            <w:r w:rsidR="008B1044" w:rsidRPr="004D4D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27487" w:rsidRPr="004D4D1A">
              <w:rPr>
                <w:rFonts w:ascii="Times New Roman" w:hAnsi="Times New Roman" w:cs="Times New Roman"/>
                <w:sz w:val="24"/>
                <w:szCs w:val="24"/>
              </w:rPr>
              <w:t>У ДО СШ «</w:t>
            </w:r>
            <w:r w:rsidR="008B1044" w:rsidRPr="004D4D1A">
              <w:rPr>
                <w:rFonts w:ascii="Times New Roman" w:hAnsi="Times New Roman" w:cs="Times New Roman"/>
                <w:sz w:val="24"/>
                <w:szCs w:val="24"/>
              </w:rPr>
              <w:t>Лидер</w:t>
            </w:r>
            <w:r w:rsidR="00827487"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C06203" w:rsidRPr="004D4D1A" w14:paraId="3A915675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7901FAE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5F1C1B25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44A387A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E657896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55CFEB48" w14:textId="6731673E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3364,9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4820C5D" w14:textId="4F15EFB5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422,7</w:t>
            </w:r>
          </w:p>
        </w:tc>
        <w:tc>
          <w:tcPr>
            <w:tcW w:w="1247" w:type="dxa"/>
            <w:shd w:val="clear" w:color="auto" w:fill="auto"/>
          </w:tcPr>
          <w:p w14:paraId="2C211225" w14:textId="7CCB5A99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BC1DE6D" w14:textId="08514575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2942,2</w:t>
            </w:r>
          </w:p>
        </w:tc>
        <w:tc>
          <w:tcPr>
            <w:tcW w:w="851" w:type="dxa"/>
          </w:tcPr>
          <w:p w14:paraId="277EABEE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1968302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62CAA62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203" w:rsidRPr="004D4D1A" w14:paraId="661B0F19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74AE8CB5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7590386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CE90A9D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3490831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53CC33DD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BEE8D0F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69A6683D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FF9ECAA" w14:textId="75B59F15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1F8FCF1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80C7274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08FC23A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203" w:rsidRPr="004D4D1A" w14:paraId="3370CB18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71F1EBB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FEAADF2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91FF7BB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A6F7A1B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31AC27FD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486E802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67F5910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E888777" w14:textId="79BE56F3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6C1B319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000C23D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828772D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203" w:rsidRPr="004D4D1A" w14:paraId="328B65EF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92C3815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00702160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8BD05A3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8E2D09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07628A04" w14:textId="6A9CD0E6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3364,9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A556376" w14:textId="2C58534B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422,7</w:t>
            </w:r>
          </w:p>
        </w:tc>
        <w:tc>
          <w:tcPr>
            <w:tcW w:w="1247" w:type="dxa"/>
            <w:shd w:val="clear" w:color="auto" w:fill="auto"/>
          </w:tcPr>
          <w:p w14:paraId="68D5A5EB" w14:textId="0DD2872B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74B1278" w14:textId="19595604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2942,2</w:t>
            </w:r>
          </w:p>
        </w:tc>
        <w:tc>
          <w:tcPr>
            <w:tcW w:w="851" w:type="dxa"/>
          </w:tcPr>
          <w:p w14:paraId="4610673A" w14:textId="77777777" w:rsidR="00C06203" w:rsidRPr="004D4D1A" w:rsidRDefault="00C06203" w:rsidP="00C0620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E54E98B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1A9072A8" w14:textId="77777777" w:rsidR="00C06203" w:rsidRPr="004D4D1A" w:rsidRDefault="00C06203" w:rsidP="00C0620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37" w:rsidRPr="004D4D1A" w14:paraId="4C9932F2" w14:textId="77777777" w:rsidTr="00937DBE">
        <w:trPr>
          <w:trHeight w:val="294"/>
        </w:trPr>
        <w:tc>
          <w:tcPr>
            <w:tcW w:w="736" w:type="dxa"/>
            <w:vMerge w:val="restart"/>
            <w:shd w:val="clear" w:color="auto" w:fill="auto"/>
          </w:tcPr>
          <w:p w14:paraId="28D23F91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24DD6AEE" w14:textId="77777777" w:rsidR="004E7937" w:rsidRPr="004D4D1A" w:rsidRDefault="00BD336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Устройство фундамента плиты под специализированную площадку ГТО</w:t>
            </w:r>
          </w:p>
        </w:tc>
        <w:tc>
          <w:tcPr>
            <w:tcW w:w="708" w:type="dxa"/>
          </w:tcPr>
          <w:p w14:paraId="5D5BEA5A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A3A59E2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1B970F1E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D2BA77A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EC4A1ED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884DA30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BB33C27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06178069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tcBorders>
              <w:top w:val="nil"/>
            </w:tcBorders>
            <w:shd w:val="clear" w:color="auto" w:fill="auto"/>
          </w:tcPr>
          <w:p w14:paraId="4EA5E042" w14:textId="77777777" w:rsidR="004E7937" w:rsidRPr="004D4D1A" w:rsidRDefault="004E793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администрация Ленинградского муниципального округа</w:t>
            </w: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лужба единого заказчика, отдел физической культуры  и порта администрации Ленинградского муниципального округа, МАУ ДО СШ «Лидер»</w:t>
            </w:r>
          </w:p>
        </w:tc>
      </w:tr>
      <w:tr w:rsidR="004E7937" w:rsidRPr="004D4D1A" w14:paraId="17C5F8C2" w14:textId="77777777" w:rsidTr="00937DBE">
        <w:trPr>
          <w:trHeight w:val="294"/>
        </w:trPr>
        <w:tc>
          <w:tcPr>
            <w:tcW w:w="736" w:type="dxa"/>
            <w:vMerge/>
            <w:shd w:val="clear" w:color="auto" w:fill="auto"/>
          </w:tcPr>
          <w:p w14:paraId="2C444821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528FE823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5C971DC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C21FB62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4EB5BF2F" w14:textId="6558957C" w:rsidR="004E7937" w:rsidRPr="004D4D1A" w:rsidRDefault="001F4FE5" w:rsidP="00BD336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1159,1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D744D16" w14:textId="305BEF72" w:rsidR="004E7937" w:rsidRPr="004D4D1A" w:rsidRDefault="001F4FE5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1159,1</w:t>
            </w:r>
          </w:p>
        </w:tc>
        <w:tc>
          <w:tcPr>
            <w:tcW w:w="1247" w:type="dxa"/>
            <w:shd w:val="clear" w:color="auto" w:fill="auto"/>
          </w:tcPr>
          <w:p w14:paraId="61BE04C1" w14:textId="77777777" w:rsidR="004E7937" w:rsidRPr="004D4D1A" w:rsidRDefault="00BD336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1C9500E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311112A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0CC3733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</w:tcPr>
          <w:p w14:paraId="256E692F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37" w:rsidRPr="004D4D1A" w14:paraId="02B724DE" w14:textId="77777777" w:rsidTr="00937DBE">
        <w:trPr>
          <w:trHeight w:val="294"/>
        </w:trPr>
        <w:tc>
          <w:tcPr>
            <w:tcW w:w="736" w:type="dxa"/>
            <w:vMerge/>
            <w:shd w:val="clear" w:color="auto" w:fill="auto"/>
          </w:tcPr>
          <w:p w14:paraId="20E4E54C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083D5EA4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5647EBD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5EE53C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328D2110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B3A3CCD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43B6415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57B4AC6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5F08344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6E8B2C7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</w:tcPr>
          <w:p w14:paraId="181F456D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37" w:rsidRPr="004D4D1A" w14:paraId="0CB34DCD" w14:textId="77777777" w:rsidTr="00937DBE">
        <w:trPr>
          <w:trHeight w:val="294"/>
        </w:trPr>
        <w:tc>
          <w:tcPr>
            <w:tcW w:w="736" w:type="dxa"/>
            <w:vMerge/>
            <w:shd w:val="clear" w:color="auto" w:fill="auto"/>
          </w:tcPr>
          <w:p w14:paraId="470E09F3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00A09D0E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B5CA2D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19DAA4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5BE5B70E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6AC84C8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36EA753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715FD9B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1AF173A" w14:textId="77777777" w:rsidR="004E7937" w:rsidRPr="004D4D1A" w:rsidRDefault="004E7937" w:rsidP="004E793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51ABF8C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</w:tcPr>
          <w:p w14:paraId="7E332F87" w14:textId="77777777" w:rsidR="004E7937" w:rsidRPr="004D4D1A" w:rsidRDefault="004E7937" w:rsidP="004E793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367" w:rsidRPr="004D4D1A" w14:paraId="54B03275" w14:textId="77777777" w:rsidTr="00937DBE">
        <w:trPr>
          <w:trHeight w:val="294"/>
        </w:trPr>
        <w:tc>
          <w:tcPr>
            <w:tcW w:w="736" w:type="dxa"/>
            <w:vMerge/>
            <w:shd w:val="clear" w:color="auto" w:fill="auto"/>
          </w:tcPr>
          <w:p w14:paraId="55BC5969" w14:textId="77777777" w:rsidR="00BD3367" w:rsidRPr="004D4D1A" w:rsidRDefault="00BD3367" w:rsidP="00BD336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5BEE3DE" w14:textId="77777777" w:rsidR="00BD3367" w:rsidRPr="004D4D1A" w:rsidRDefault="00BD336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7388380" w14:textId="77777777" w:rsidR="00BD3367" w:rsidRPr="004D4D1A" w:rsidRDefault="00BD336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19CD1F" w14:textId="77777777" w:rsidR="00BD3367" w:rsidRPr="004D4D1A" w:rsidRDefault="00BD336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4EDEEF69" w14:textId="65BB2E7F" w:rsidR="00BD3367" w:rsidRPr="004D4D1A" w:rsidRDefault="001F4FE5" w:rsidP="00BD336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1159,1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9935E1E" w14:textId="38D17986" w:rsidR="00BD3367" w:rsidRPr="004D4D1A" w:rsidRDefault="001F4FE5" w:rsidP="00BD336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1159,1</w:t>
            </w:r>
          </w:p>
        </w:tc>
        <w:tc>
          <w:tcPr>
            <w:tcW w:w="1247" w:type="dxa"/>
            <w:shd w:val="clear" w:color="auto" w:fill="auto"/>
          </w:tcPr>
          <w:p w14:paraId="058E8FFA" w14:textId="77777777" w:rsidR="00BD3367" w:rsidRPr="004D4D1A" w:rsidRDefault="00BD3367" w:rsidP="00BD336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49360C96" w14:textId="77777777" w:rsidR="00BD3367" w:rsidRPr="004D4D1A" w:rsidRDefault="00BD3367" w:rsidP="00BD336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98DBB1F" w14:textId="77777777" w:rsidR="00BD3367" w:rsidRPr="004D4D1A" w:rsidRDefault="00BD3367" w:rsidP="00BD336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D506BEE" w14:textId="77777777" w:rsidR="00BD3367" w:rsidRPr="004D4D1A" w:rsidRDefault="00BD336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top w:val="nil"/>
            </w:tcBorders>
            <w:shd w:val="clear" w:color="auto" w:fill="auto"/>
          </w:tcPr>
          <w:p w14:paraId="614950DE" w14:textId="77777777" w:rsidR="00BD3367" w:rsidRPr="004D4D1A" w:rsidRDefault="00BD3367" w:rsidP="00BD33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3B81A1A0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068C9C3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0" w:type="dxa"/>
            <w:vMerge w:val="restart"/>
            <w:shd w:val="clear" w:color="auto" w:fill="auto"/>
          </w:tcPr>
          <w:p w14:paraId="5B52423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монтажу и подключению на пульт центральной охраной системы пожарной сигнализации по объекту расположенном по адресу Краснодарский край, ст. Ленинградская, ул. Садовая, 51  </w:t>
            </w:r>
          </w:p>
        </w:tc>
        <w:tc>
          <w:tcPr>
            <w:tcW w:w="708" w:type="dxa"/>
          </w:tcPr>
          <w:p w14:paraId="7DC366C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C4B244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79BCA4C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509EAA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87B5DB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FC7CC1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EEC68D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6E7ED09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Монтаж и подключение на пульт центральной охранной системы пожарной сигнализации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2149AC1" w14:textId="77777777" w:rsidR="00827487" w:rsidRPr="004D4D1A" w:rsidRDefault="00BD336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</w:t>
            </w:r>
            <w:r w:rsidR="00827487" w:rsidRPr="004D4D1A">
              <w:rPr>
                <w:rFonts w:ascii="Times New Roman" w:hAnsi="Times New Roman" w:cs="Times New Roman"/>
                <w:sz w:val="24"/>
                <w:szCs w:val="24"/>
              </w:rPr>
              <w:t>и спорта администрации Ленинградского муниципального округа, МАУ ДО СШ «Лидер»</w:t>
            </w:r>
          </w:p>
        </w:tc>
      </w:tr>
      <w:tr w:rsidR="00827487" w:rsidRPr="004D4D1A" w14:paraId="1835D7C0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772243D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7891DC0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EB3170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86D4E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5AA1D98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E234B2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B066CE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08CEF6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9C9044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FB60B0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5D219D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6BA8BC1B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4A28C6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4AF2543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D94BBC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DF4DBA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159B29A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C9A986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1D691D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FA5FC3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DCA71C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A7C7D7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4E54C3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160AEE46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3453C8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522F4C3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8C105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5C513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3BA59DC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BA398F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E3101B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91CBC1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E680DE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8E9369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5DF63F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46C6AA44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C63AA8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5690DDB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E97BBC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0BC7D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54FF4BD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10C655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14:paraId="3399BC3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BD54CA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0E9E2D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7AFC22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CB7EB3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090FA270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4E7EC90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0" w:type="dxa"/>
            <w:vMerge w:val="restart"/>
            <w:shd w:val="clear" w:color="auto" w:fill="auto"/>
          </w:tcPr>
          <w:p w14:paraId="70F2A83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монтажу видеокамер на спортивных объектах МАУ ДО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СШ Лидер (гребная база, центральный стадион, стадион по ул. Братской)</w:t>
            </w:r>
          </w:p>
        </w:tc>
        <w:tc>
          <w:tcPr>
            <w:tcW w:w="708" w:type="dxa"/>
          </w:tcPr>
          <w:p w14:paraId="282D542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0218E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61836E9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A35F10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26C0AB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5E39CF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808A59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5EC4613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монтаж видеокамер на спортивных объектах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2ED3A938" w14:textId="77777777" w:rsidR="00827487" w:rsidRPr="004D4D1A" w:rsidRDefault="00BD336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</w:t>
            </w:r>
            <w:r w:rsidR="00827487"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и спорта </w:t>
            </w:r>
            <w:r w:rsidR="00827487"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Ленинградского муниципального округа, МАУ ДО СШ «Лидер»</w:t>
            </w:r>
          </w:p>
        </w:tc>
      </w:tr>
      <w:tr w:rsidR="00827487" w:rsidRPr="004D4D1A" w14:paraId="4BD541A9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7D7550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5AE63CD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DBA017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3D8076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419FEE7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F8BA64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B77500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B46130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A53EDD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0D95C0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DAD48F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62259100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F44DBF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1FB872D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219AA1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9E4ED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D42F02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C03466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4AFE50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AF15B9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854605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801B0D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3E9246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70025189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6389F3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553FEDB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090952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B6A7B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1B4C502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9AB9EA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7F1D57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3961E0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10BB5E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94F6A2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6A8AD0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09A049C0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3FEE1D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042BC71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E823F4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C1A8C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7173F5E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8ACF66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14:paraId="6E74DD3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458BD5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B63709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0E42CF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C9E228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785B5200" w14:textId="77777777" w:rsidTr="00937DBE">
        <w:trPr>
          <w:trHeight w:val="113"/>
        </w:trPr>
        <w:tc>
          <w:tcPr>
            <w:tcW w:w="736" w:type="dxa"/>
            <w:shd w:val="clear" w:color="auto" w:fill="auto"/>
          </w:tcPr>
          <w:p w14:paraId="653A0C0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0" w:type="dxa"/>
            <w:shd w:val="clear" w:color="auto" w:fill="FFFFFF" w:themeFill="background1"/>
          </w:tcPr>
          <w:p w14:paraId="7EEBB0F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благоустройству и развитию территории МАУ ДО СШ «Акватика» по адресу: ст. Ленинградская ул. Ленина 59А, в том числе:</w:t>
            </w:r>
          </w:p>
        </w:tc>
        <w:tc>
          <w:tcPr>
            <w:tcW w:w="708" w:type="dxa"/>
          </w:tcPr>
          <w:p w14:paraId="32F0164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F94281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1D3DDD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27F1696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364688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E0B0F6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5A04A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14:paraId="4D727E9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14:paraId="3C6E8E7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0FBBB756" w14:textId="77777777" w:rsidTr="00937DBE">
        <w:trPr>
          <w:trHeight w:val="369"/>
        </w:trPr>
        <w:tc>
          <w:tcPr>
            <w:tcW w:w="736" w:type="dxa"/>
            <w:vMerge w:val="restart"/>
            <w:shd w:val="clear" w:color="auto" w:fill="auto"/>
          </w:tcPr>
          <w:p w14:paraId="6265B8B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736D3CD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установке узла учета тепловой энергии горячего водоснабжения. </w:t>
            </w:r>
          </w:p>
        </w:tc>
        <w:tc>
          <w:tcPr>
            <w:tcW w:w="708" w:type="dxa"/>
          </w:tcPr>
          <w:p w14:paraId="40C412E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D16A34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2883AA5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E29F47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A94498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5D69BA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51D87E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18F3215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установке узла учета тепловой энергии горячего водоснабжения.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42534646" w14:textId="77777777" w:rsidR="00827487" w:rsidRPr="004D4D1A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 и спорта администрации Ленинградского муниципального округа, МАУ ДО СШ «Акватика»</w:t>
            </w:r>
          </w:p>
        </w:tc>
      </w:tr>
      <w:tr w:rsidR="00827487" w:rsidRPr="004D4D1A" w14:paraId="39691C43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F7511C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938716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562B83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742A46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52A9A54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136BF4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C54035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E12166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6F30EF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591080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7EC905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26F7000D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106E0FF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966E6C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BAFF95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FC8BE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B8F802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B33EED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25FBC4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DC6AC6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9D10FF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45E25B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1AD98CB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4839995B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CC9AA7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0F9D9CD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9645C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BFF0E0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22C9E14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5D37C1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D4C536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428501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9963D2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3B3F79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A2E95E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7A64ED9D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4BD1B1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45C6065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8ED490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216CE0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5FEAEFD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300946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14:paraId="584AFAB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F80B4D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7A57F3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30DE07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668B7E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0EA09E4A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0CFC9D2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  <w:p w14:paraId="52263B4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D2FF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37E7004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новых и реконструкция имеющихся трапов в большой чаше бассейна </w:t>
            </w:r>
            <w:r w:rsidRPr="004D4D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 назначенных для сбора и отведения воды с поверхности пола в канализационную трубу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3401CDC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440110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68DAFDA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442F3D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7928EE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C81D69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C11428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7D331F2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FAFC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83CF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14:paraId="115896DF" w14:textId="77777777" w:rsidR="00827487" w:rsidRPr="004D4D1A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администрации Ленинградского муниципального округа, МАУ ДО СШ «Акватика»</w:t>
            </w:r>
          </w:p>
        </w:tc>
      </w:tr>
      <w:tr w:rsidR="00827487" w:rsidRPr="004D4D1A" w14:paraId="339D2B19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2E535F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E54A16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FC076E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9E8C9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3E84E67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B8AE42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6A5FCCD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841322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82F211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316796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03C47D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70CE4AB9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F8B1AB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068C1CD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83B5FD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8D7842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6EF4D07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0EE1CF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9DA820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EBC27C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34DFAB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197418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32B8A63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1B5B528C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5158FD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173D30C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186440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EC775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28AA2FC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3F888F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0AC309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8D20E0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D70898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158738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954F58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7C2BE263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197A81E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0BD73C5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B33786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9EDF3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49E6D62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7B1F8A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19CBC6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4F50C9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7F1E8A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676638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16D4C8E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20572C60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3A98F11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1864F1D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Ремонт напольного покрытия в раздевалках и душевых плавательного бассейна</w:t>
            </w:r>
          </w:p>
        </w:tc>
        <w:tc>
          <w:tcPr>
            <w:tcW w:w="708" w:type="dxa"/>
          </w:tcPr>
          <w:p w14:paraId="739DB43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416B0C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7588178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0FABAE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DE21B1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636515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CDC6CD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2F481C4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Ремонт напольного покрытия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7C714453" w14:textId="77777777" w:rsidR="00827487" w:rsidRPr="004D4D1A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 и спорта администрации Ленинградского муниципального округа, МАУ ДО СШ «Акватика»</w:t>
            </w:r>
          </w:p>
        </w:tc>
      </w:tr>
      <w:tr w:rsidR="00827487" w:rsidRPr="004D4D1A" w14:paraId="16598762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B4E1B0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0E70495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4BB62D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3CC3EE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6D9516F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B9F5B7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B85051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9218F9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78F338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BB7C1E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39716F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3B8BFB33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3AB792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45433C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D53F66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9205FF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1A0FBBA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89E3BA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9641F1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10859A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864B91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B1D2AC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8FFE1F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3616F8DC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43097C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573BE61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FF5F12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931D40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57A0602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E9637F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3EE29F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2CBDE4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21A96C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116C2A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13695A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51471F36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A55F2A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E4BC01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1646F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AD6C8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3829B8E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3A68C4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760089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A35397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6E9F95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910906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B7F64B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794953C2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308541F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033FA6E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Замена шкафчиков в раздевалках большой чаши бассейна </w:t>
            </w:r>
          </w:p>
        </w:tc>
        <w:tc>
          <w:tcPr>
            <w:tcW w:w="708" w:type="dxa"/>
          </w:tcPr>
          <w:p w14:paraId="3BF2920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3DA0E6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3F66BAA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312F4C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69454FE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3175A6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1F453E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25436BA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Замена шкафчиков (90шт.)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2685E25A" w14:textId="77777777" w:rsidR="00827487" w:rsidRPr="004D4D1A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 администрации Ленинградского муниципального округа, МАУ ДО СШ «Акватика»</w:t>
            </w:r>
          </w:p>
        </w:tc>
      </w:tr>
      <w:tr w:rsidR="00827487" w:rsidRPr="004D4D1A" w14:paraId="6851CDAC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D1F3B1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022B379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EFFE82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A7A13A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48501B2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42F415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63EACF6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2241EC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EBD892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843038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DEBC0D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4F53768B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54C29F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5F27A1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24389C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091F5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0D03045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7C9A9D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E854DB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B03FAB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2B61B0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F374EE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7D9F33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4F939471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FF780D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517C4B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BE1F12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EC3A4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5283C37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3EE0BF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E4CC50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22EE13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B833F8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52895C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107B40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4EBB52AA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BB2899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B555E3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50B4CD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9012E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0B30E06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D1CF49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14:paraId="0AE0B27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92AE56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DAEA0E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F5F1ED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1F2E4FE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2B6809DE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035F1B2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72A06C8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Замена шкафчиков в раздевалках малой чаши бассейна </w:t>
            </w:r>
          </w:p>
        </w:tc>
        <w:tc>
          <w:tcPr>
            <w:tcW w:w="708" w:type="dxa"/>
          </w:tcPr>
          <w:p w14:paraId="0F70189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6D00E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22C8446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7F617B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6F9771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B5A877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B0CDA5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372044B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Замена шкафчиков (39 шт.)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6BF83076" w14:textId="77777777" w:rsidR="00827487" w:rsidRPr="004D4D1A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 администрации Ленинградского муниципального округа, МАУ ДО СШ «Акватика»</w:t>
            </w:r>
          </w:p>
        </w:tc>
      </w:tr>
      <w:tr w:rsidR="00827487" w:rsidRPr="004D4D1A" w14:paraId="117672BC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14F4BC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A1C2CF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5F53D9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C47D4F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2AC1FA2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EA6454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BBD1EA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14D760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3B605D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90C043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D0B9C4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6A65BE53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81C593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429727F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BE4DCD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F7E63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248815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297800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917BC6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EA37AC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0AB244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09C744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D261E4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6D13C067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C43594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1EC504E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75A2BC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4D14B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0D2020D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497F38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4674B3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9BCE1B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E2BB21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D5C3EA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6DC50C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2E736AA6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9C90EA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2143F16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69133B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B78F26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79F74E5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F85A7B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14:paraId="6580DDC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BC9905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EB1FF3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D97C22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31FF693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68BAE8D1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1CCF20B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5127187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Приобретение автобусов (газель) для спортивных школ</w:t>
            </w:r>
          </w:p>
        </w:tc>
        <w:tc>
          <w:tcPr>
            <w:tcW w:w="708" w:type="dxa"/>
            <w:shd w:val="clear" w:color="auto" w:fill="FFFFFF" w:themeFill="background1"/>
          </w:tcPr>
          <w:p w14:paraId="63E1B2F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9AA61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BE362D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D54277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07C3F5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9964DA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62E258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6363BEA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Приобретение 3 автобусов</w:t>
            </w:r>
          </w:p>
        </w:tc>
        <w:tc>
          <w:tcPr>
            <w:tcW w:w="2134" w:type="dxa"/>
            <w:shd w:val="clear" w:color="auto" w:fill="auto"/>
          </w:tcPr>
          <w:p w14:paraId="0495250C" w14:textId="77777777" w:rsidR="00827487" w:rsidRPr="004D4D1A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 администрации Ленинградского муниципального округа, </w:t>
            </w:r>
          </w:p>
        </w:tc>
      </w:tr>
      <w:tr w:rsidR="00827487" w:rsidRPr="004D4D1A" w14:paraId="0CF97920" w14:textId="77777777" w:rsidTr="00937DBE">
        <w:trPr>
          <w:trHeight w:val="574"/>
        </w:trPr>
        <w:tc>
          <w:tcPr>
            <w:tcW w:w="736" w:type="dxa"/>
            <w:vMerge/>
            <w:shd w:val="clear" w:color="auto" w:fill="auto"/>
          </w:tcPr>
          <w:p w14:paraId="6582814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5AA5609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5779A1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85F02E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60001C2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F441C9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30AB23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C62BEB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33B663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8CE4AC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14:paraId="2D180160" w14:textId="77777777" w:rsidR="00827487" w:rsidRPr="004D4D1A" w:rsidRDefault="00827487" w:rsidP="00827487">
            <w:pPr>
              <w:pStyle w:val="aa"/>
              <w:spacing w:after="0"/>
              <w:ind w:right="-57"/>
            </w:pPr>
            <w:r w:rsidRPr="004D4D1A">
              <w:t>МБУ ДО СШ «Виктория»</w:t>
            </w:r>
          </w:p>
        </w:tc>
      </w:tr>
      <w:tr w:rsidR="00827487" w:rsidRPr="004D4D1A" w14:paraId="6FE3D00B" w14:textId="77777777" w:rsidTr="00937DBE">
        <w:trPr>
          <w:trHeight w:val="540"/>
        </w:trPr>
        <w:tc>
          <w:tcPr>
            <w:tcW w:w="736" w:type="dxa"/>
            <w:vMerge/>
            <w:shd w:val="clear" w:color="auto" w:fill="auto"/>
          </w:tcPr>
          <w:p w14:paraId="59A86B6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2D2D6A1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24CEBF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05789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18EFF72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8E837E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FB66CD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47B5E7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BE3983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553CE3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auto"/>
          </w:tcPr>
          <w:p w14:paraId="4B1B42F0" w14:textId="77777777" w:rsidR="00827487" w:rsidRPr="004D4D1A" w:rsidRDefault="00827487" w:rsidP="00827487">
            <w:pPr>
              <w:pStyle w:val="aa"/>
              <w:spacing w:after="0"/>
              <w:ind w:left="-79" w:right="-108"/>
            </w:pPr>
            <w:r w:rsidRPr="004D4D1A">
              <w:t>МБУ ДО СШ «Юность»</w:t>
            </w:r>
          </w:p>
        </w:tc>
      </w:tr>
      <w:tr w:rsidR="00827487" w:rsidRPr="004D4D1A" w14:paraId="1E603807" w14:textId="77777777" w:rsidTr="00937DBE">
        <w:trPr>
          <w:trHeight w:val="428"/>
        </w:trPr>
        <w:tc>
          <w:tcPr>
            <w:tcW w:w="736" w:type="dxa"/>
            <w:vMerge/>
            <w:shd w:val="clear" w:color="auto" w:fill="auto"/>
          </w:tcPr>
          <w:p w14:paraId="11B1348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5639D71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3FE883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6BBA80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7829E16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9B9ADA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634782C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972206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A5119A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14:paraId="5451210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14:paraId="476C3CAB" w14:textId="77777777" w:rsidR="00827487" w:rsidRPr="004D4D1A" w:rsidRDefault="00827487" w:rsidP="00827487">
            <w:pPr>
              <w:pStyle w:val="aa"/>
              <w:spacing w:after="0"/>
              <w:ind w:right="-57"/>
            </w:pPr>
            <w:r w:rsidRPr="004D4D1A">
              <w:t>МАУ ДО СШ «Лидер»</w:t>
            </w:r>
          </w:p>
        </w:tc>
      </w:tr>
      <w:tr w:rsidR="00827487" w:rsidRPr="004D4D1A" w14:paraId="54397CC0" w14:textId="77777777" w:rsidTr="00937DBE">
        <w:trPr>
          <w:trHeight w:val="428"/>
        </w:trPr>
        <w:tc>
          <w:tcPr>
            <w:tcW w:w="736" w:type="dxa"/>
            <w:vMerge/>
            <w:shd w:val="clear" w:color="auto" w:fill="auto"/>
          </w:tcPr>
          <w:p w14:paraId="6C52181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2473295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10683C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1F9CBC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070B2F3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31E307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836DC0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BA4410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7606C4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926066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2D082DF" w14:textId="77777777" w:rsidR="00827487" w:rsidRPr="004D4D1A" w:rsidRDefault="00827487" w:rsidP="00827487">
            <w:pPr>
              <w:pStyle w:val="aa"/>
              <w:spacing w:after="0"/>
              <w:ind w:right="-57"/>
            </w:pPr>
          </w:p>
        </w:tc>
      </w:tr>
      <w:tr w:rsidR="00827487" w:rsidRPr="004D4D1A" w14:paraId="4AEA2E13" w14:textId="77777777" w:rsidTr="00937DBE">
        <w:trPr>
          <w:trHeight w:val="266"/>
        </w:trPr>
        <w:tc>
          <w:tcPr>
            <w:tcW w:w="736" w:type="dxa"/>
            <w:vMerge/>
            <w:shd w:val="clear" w:color="auto" w:fill="auto"/>
          </w:tcPr>
          <w:p w14:paraId="3C73C67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4092831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FBC402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3F7065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36BB2B7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57E873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14:paraId="2215F17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3EDC593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65657D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973841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3F9ED1F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7D8B1302" w14:textId="77777777" w:rsidTr="00937DBE">
        <w:trPr>
          <w:trHeight w:val="113"/>
        </w:trPr>
        <w:tc>
          <w:tcPr>
            <w:tcW w:w="73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14F668F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90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14:paraId="4C25B24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Приобретение тракторов и навесного оборудования по уходу за футбольными полями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D364DB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50A7E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3C46C9E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BD3DA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30F1E34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AA86DC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A87BC5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0450272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11FBA239" w14:textId="77777777" w:rsidR="00827487" w:rsidRPr="004D4D1A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 администрации Ленинградского муниципального округа, МАУ ДО СШ «Лидер»</w:t>
            </w:r>
          </w:p>
        </w:tc>
      </w:tr>
      <w:tr w:rsidR="00827487" w:rsidRPr="004D4D1A" w14:paraId="23EA4301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B653DA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55FBB26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F7AE6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FEA538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1B92242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082A18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E7C517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24E721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67B9BB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F12BB7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CAF80B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50962064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D19325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AACF73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893E6A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D042BA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640C364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38A547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CD77F4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23A67A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5A89AC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047E92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1C8D4B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5784BB3B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A656BF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0FEC32E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368D28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76086D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D22AA9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5F8638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50F6D9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BEC062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8B41CB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0BF8F6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FEDF96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5D34D46D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1A0F9AB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3AFB8A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74C75E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B54DDF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01D4108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F8B66C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14:paraId="61F3E38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46C71B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F53FBE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3F3DF7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DD1303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519DB892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4EC6370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253A1B2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монтаж оборудования для создания модульных спортивных сооружений в Ленинградском муниципальном округе Краснодарского края ст. Крыловской, ул. Победы 2А </w:t>
            </w:r>
          </w:p>
        </w:tc>
        <w:tc>
          <w:tcPr>
            <w:tcW w:w="708" w:type="dxa"/>
          </w:tcPr>
          <w:p w14:paraId="41307A9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BDAC68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12FEBED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37463,6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1EC5F47" w14:textId="77777777" w:rsidR="00827487" w:rsidRPr="004D4D1A" w:rsidRDefault="00A22273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1498,5</w:t>
            </w:r>
          </w:p>
        </w:tc>
        <w:tc>
          <w:tcPr>
            <w:tcW w:w="1247" w:type="dxa"/>
            <w:shd w:val="clear" w:color="auto" w:fill="auto"/>
          </w:tcPr>
          <w:p w14:paraId="740FF577" w14:textId="77777777" w:rsidR="00827487" w:rsidRPr="004D4D1A" w:rsidRDefault="00827487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A22273" w:rsidRPr="004D4D1A">
              <w:rPr>
                <w:rFonts w:ascii="Times New Roman" w:hAnsi="Times New Roman" w:cs="Times New Roman"/>
                <w:sz w:val="24"/>
                <w:szCs w:val="24"/>
              </w:rPr>
              <w:t>965,1</w:t>
            </w:r>
          </w:p>
        </w:tc>
        <w:tc>
          <w:tcPr>
            <w:tcW w:w="1275" w:type="dxa"/>
            <w:shd w:val="clear" w:color="auto" w:fill="auto"/>
          </w:tcPr>
          <w:p w14:paraId="2348CBC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ABF047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4D1A006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организации досуга молодежи, формирования у нее позитивного отношения к здоровому образу жизни;</w:t>
            </w:r>
          </w:p>
          <w:p w14:paraId="798F10D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- развитие юношеского и молодежного спорта.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0086E221" w14:textId="77777777" w:rsidR="00827487" w:rsidRPr="004D4D1A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администрация Ленинградского муниципального округа</w:t>
            </w: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служба единого заказчика</w:t>
            </w:r>
          </w:p>
        </w:tc>
      </w:tr>
      <w:tr w:rsidR="00827487" w:rsidRPr="004D4D1A" w14:paraId="5AFEEBFB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ABE95C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C85B9D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136EA7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2CE634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12C25DAD" w14:textId="7C702AD1" w:rsidR="00827487" w:rsidRPr="004D4D1A" w:rsidRDefault="00C06203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2 586,5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5907E01" w14:textId="3AAC0A26" w:rsidR="00827487" w:rsidRPr="00C06203" w:rsidRDefault="00C06203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2 58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47" w:type="dxa"/>
            <w:shd w:val="clear" w:color="auto" w:fill="auto"/>
          </w:tcPr>
          <w:p w14:paraId="533EC32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9D0AFD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5F79A2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6E2E24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9108D0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40F2DB97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0AFDCF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5BDC9D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CF47D6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A7C481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CE75D0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2E7820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673DC6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5DBF69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28F28F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924459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F8F210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3DE2BA92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FDF05B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9EB6A3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755A76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C04E15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245407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5C6CCE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6AF923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887EDD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1BD1A7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EAE1A2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382D535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1A0F87B8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E1C52F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5FA6FAE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3F587A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62E46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75E1BE46" w14:textId="7FB00C44" w:rsidR="00827487" w:rsidRPr="004D4D1A" w:rsidRDefault="007C6181" w:rsidP="00827487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40 050,1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04D88B9" w14:textId="415ADC3A" w:rsidR="00827487" w:rsidRPr="004D4D1A" w:rsidRDefault="007C6181" w:rsidP="00827487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4 085,0</w:t>
            </w:r>
          </w:p>
        </w:tc>
        <w:tc>
          <w:tcPr>
            <w:tcW w:w="1247" w:type="dxa"/>
            <w:shd w:val="clear" w:color="auto" w:fill="auto"/>
          </w:tcPr>
          <w:p w14:paraId="698326CD" w14:textId="77777777" w:rsidR="00827487" w:rsidRPr="004D4D1A" w:rsidRDefault="00A22273" w:rsidP="00827487">
            <w:pPr>
              <w:jc w:val="center"/>
              <w:rPr>
                <w:b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35965,1</w:t>
            </w:r>
          </w:p>
        </w:tc>
        <w:tc>
          <w:tcPr>
            <w:tcW w:w="1275" w:type="dxa"/>
            <w:shd w:val="clear" w:color="auto" w:fill="auto"/>
          </w:tcPr>
          <w:p w14:paraId="6774819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B9BF54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91EE32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0FCB74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4EEED8FA" w14:textId="77777777" w:rsidTr="00937DBE">
        <w:trPr>
          <w:trHeight w:val="264"/>
        </w:trPr>
        <w:tc>
          <w:tcPr>
            <w:tcW w:w="736" w:type="dxa"/>
            <w:vMerge w:val="restart"/>
            <w:shd w:val="clear" w:color="auto" w:fill="auto"/>
          </w:tcPr>
          <w:p w14:paraId="60D6536A" w14:textId="77777777" w:rsidR="00827487" w:rsidRPr="004D4D1A" w:rsidRDefault="00827487" w:rsidP="00827487">
            <w:pPr>
              <w:spacing w:after="0" w:line="240" w:lineRule="auto"/>
              <w:ind w:left="-108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194B04D8" w14:textId="77777777" w:rsidR="00827487" w:rsidRPr="004D4D1A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Разработка проектной документации (устройства плиты с учетом инженерно-геологических изысканий), земле отводные работы, топографические работы, оплата за государственную экспертизу</w:t>
            </w:r>
          </w:p>
        </w:tc>
        <w:tc>
          <w:tcPr>
            <w:tcW w:w="708" w:type="dxa"/>
          </w:tcPr>
          <w:p w14:paraId="6E05853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D3A7E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26DC3EFA" w14:textId="77777777" w:rsidR="00827487" w:rsidRPr="004D4D1A" w:rsidRDefault="00A22273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4543,2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A68C74C" w14:textId="77777777" w:rsidR="00827487" w:rsidRPr="004D4D1A" w:rsidRDefault="00A22273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4543,2</w:t>
            </w:r>
          </w:p>
        </w:tc>
        <w:tc>
          <w:tcPr>
            <w:tcW w:w="1247" w:type="dxa"/>
            <w:shd w:val="clear" w:color="auto" w:fill="auto"/>
          </w:tcPr>
          <w:p w14:paraId="50B29D9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F5410F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71C3B5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11D171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340C178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6899D158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C06C73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B162F85" w14:textId="77777777" w:rsidR="00827487" w:rsidRPr="004D4D1A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D2A02A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B43B3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204FE36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3D3B20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B614E3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F02A37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346065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06EFA7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C8BC1E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7439C9FF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7000F96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06DD058" w14:textId="77777777" w:rsidR="00827487" w:rsidRPr="004D4D1A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FDEA2A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129CAF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7411D25E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AC05675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6FC1BF83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6DCEBD7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14507CA3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ECA317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DD94BB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7B8017F3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8072FC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6C0ADBF" w14:textId="77777777" w:rsidR="00827487" w:rsidRPr="004D4D1A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8D66B0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4D4C21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12697F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0A0ADA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F31DD9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70EDD7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05328D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152E80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49BE3D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3" w:rsidRPr="004D4D1A" w14:paraId="60F214B7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7C23C09B" w14:textId="77777777" w:rsidR="00A22273" w:rsidRPr="004D4D1A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02A0F9EA" w14:textId="77777777" w:rsidR="00A22273" w:rsidRPr="004D4D1A" w:rsidRDefault="00A22273" w:rsidP="00A2227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4A0465E" w14:textId="77777777" w:rsidR="00A22273" w:rsidRPr="004D4D1A" w:rsidRDefault="00A22273" w:rsidP="00A2227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3B8857A" w14:textId="77777777" w:rsidR="00A22273" w:rsidRPr="004D4D1A" w:rsidRDefault="00A22273" w:rsidP="00A2227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18E57782" w14:textId="77777777" w:rsidR="00A22273" w:rsidRPr="004D4D1A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4543,2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6267611" w14:textId="77777777" w:rsidR="00A22273" w:rsidRPr="004D4D1A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4543,2</w:t>
            </w:r>
          </w:p>
        </w:tc>
        <w:tc>
          <w:tcPr>
            <w:tcW w:w="1247" w:type="dxa"/>
            <w:shd w:val="clear" w:color="auto" w:fill="auto"/>
          </w:tcPr>
          <w:p w14:paraId="7C8C3AB8" w14:textId="77777777" w:rsidR="00A22273" w:rsidRPr="004D4D1A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AB5AF2A" w14:textId="77777777" w:rsidR="00A22273" w:rsidRPr="004D4D1A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70D9DBA" w14:textId="77777777" w:rsidR="00A22273" w:rsidRPr="004D4D1A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0689648" w14:textId="77777777" w:rsidR="00A22273" w:rsidRPr="004D4D1A" w:rsidRDefault="00A22273" w:rsidP="00A2227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759F3FD" w14:textId="77777777" w:rsidR="00A22273" w:rsidRPr="004D4D1A" w:rsidRDefault="00A22273" w:rsidP="00A2227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52AF2A7A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4211969C" w14:textId="77777777" w:rsidR="00827487" w:rsidRPr="004D4D1A" w:rsidRDefault="00827487" w:rsidP="00827487">
            <w:pPr>
              <w:spacing w:after="0" w:line="240" w:lineRule="auto"/>
              <w:ind w:left="-108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37CBA841" w14:textId="77777777" w:rsidR="00827487" w:rsidRPr="004D4D1A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Устройство фундамента плиты под спортивное оборудование</w:t>
            </w:r>
          </w:p>
        </w:tc>
        <w:tc>
          <w:tcPr>
            <w:tcW w:w="708" w:type="dxa"/>
          </w:tcPr>
          <w:p w14:paraId="1B02875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B0E607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0197322A" w14:textId="77777777" w:rsidR="00827487" w:rsidRPr="004D4D1A" w:rsidRDefault="00A22273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6170,9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06C1794" w14:textId="77777777" w:rsidR="00827487" w:rsidRPr="004D4D1A" w:rsidRDefault="00A22273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6170,9</w:t>
            </w:r>
          </w:p>
        </w:tc>
        <w:tc>
          <w:tcPr>
            <w:tcW w:w="1247" w:type="dxa"/>
            <w:shd w:val="clear" w:color="auto" w:fill="auto"/>
          </w:tcPr>
          <w:p w14:paraId="6DD1439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01AA70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986650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3DE7AD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91B2D8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7065F877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4FD634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27D5CC1F" w14:textId="77777777" w:rsidR="00827487" w:rsidRPr="004D4D1A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0047F6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79775F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68957AB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992A81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A471E6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565F0B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2CF94A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085FEF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F941E9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5E746EE8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12F9F23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19CE84CC" w14:textId="77777777" w:rsidR="00827487" w:rsidRPr="004D4D1A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2C944E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E650DA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5C8F72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9BDDA2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366B4E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635E3B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C6EDF4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4790FF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1366812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4999980A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3CFA2A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F9FE1D8" w14:textId="77777777" w:rsidR="00827487" w:rsidRPr="004D4D1A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3A7FB0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551F8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72A7EAB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EE54D4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DD3212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7AC502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88CBB3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9F72A4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A1D1AC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273" w:rsidRPr="004D4D1A" w14:paraId="57BE1D06" w14:textId="77777777" w:rsidTr="00937DBE">
        <w:trPr>
          <w:trHeight w:val="341"/>
        </w:trPr>
        <w:tc>
          <w:tcPr>
            <w:tcW w:w="736" w:type="dxa"/>
            <w:vMerge/>
            <w:shd w:val="clear" w:color="auto" w:fill="auto"/>
          </w:tcPr>
          <w:p w14:paraId="246A9DC3" w14:textId="77777777" w:rsidR="00A22273" w:rsidRPr="004D4D1A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29330B6C" w14:textId="77777777" w:rsidR="00A22273" w:rsidRPr="004D4D1A" w:rsidRDefault="00A22273" w:rsidP="00A22273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649EFF3" w14:textId="77777777" w:rsidR="00A22273" w:rsidRPr="004D4D1A" w:rsidRDefault="00A22273" w:rsidP="00A2227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D86FC37" w14:textId="77777777" w:rsidR="00A22273" w:rsidRPr="004D4D1A" w:rsidRDefault="00A22273" w:rsidP="00A22273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3E86BA00" w14:textId="77777777" w:rsidR="00A22273" w:rsidRPr="004D4D1A" w:rsidRDefault="00A22273" w:rsidP="00A22273">
            <w:pPr>
              <w:jc w:val="center"/>
              <w:rPr>
                <w:b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6170,9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19A5AC1" w14:textId="77777777" w:rsidR="00A22273" w:rsidRPr="004D4D1A" w:rsidRDefault="00A22273" w:rsidP="00A22273">
            <w:pPr>
              <w:jc w:val="center"/>
              <w:rPr>
                <w:b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6170,9</w:t>
            </w:r>
          </w:p>
        </w:tc>
        <w:tc>
          <w:tcPr>
            <w:tcW w:w="1247" w:type="dxa"/>
            <w:shd w:val="clear" w:color="auto" w:fill="auto"/>
          </w:tcPr>
          <w:p w14:paraId="29988644" w14:textId="77777777" w:rsidR="00A22273" w:rsidRPr="004D4D1A" w:rsidRDefault="00A22273" w:rsidP="00A22273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B63A49C" w14:textId="77777777" w:rsidR="00A22273" w:rsidRPr="004D4D1A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8AEE092" w14:textId="77777777" w:rsidR="00A22273" w:rsidRPr="004D4D1A" w:rsidRDefault="00A22273" w:rsidP="00A2227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7EA0A19" w14:textId="77777777" w:rsidR="00A22273" w:rsidRPr="004D4D1A" w:rsidRDefault="00A22273" w:rsidP="00A2227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38921861" w14:textId="77777777" w:rsidR="00A22273" w:rsidRPr="004D4D1A" w:rsidRDefault="00A22273" w:rsidP="00A22273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5724E4EE" w14:textId="77777777" w:rsidTr="00937DBE">
        <w:trPr>
          <w:trHeight w:val="261"/>
        </w:trPr>
        <w:tc>
          <w:tcPr>
            <w:tcW w:w="736" w:type="dxa"/>
            <w:vMerge w:val="restart"/>
            <w:shd w:val="clear" w:color="auto" w:fill="auto"/>
          </w:tcPr>
          <w:p w14:paraId="336C5C9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5F2854BC" w14:textId="77777777" w:rsidR="00827487" w:rsidRPr="004D4D1A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Создание многофункциональной спортивно-игровой площадки х. Белый Ленинградский район, ул. Горького, д. 212</w:t>
            </w:r>
          </w:p>
        </w:tc>
        <w:tc>
          <w:tcPr>
            <w:tcW w:w="708" w:type="dxa"/>
          </w:tcPr>
          <w:p w14:paraId="2947884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43559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0A38821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9362,4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4E3713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673,5</w:t>
            </w:r>
          </w:p>
        </w:tc>
        <w:tc>
          <w:tcPr>
            <w:tcW w:w="1247" w:type="dxa"/>
            <w:shd w:val="clear" w:color="auto" w:fill="auto"/>
          </w:tcPr>
          <w:p w14:paraId="147B220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8 688,9</w:t>
            </w:r>
          </w:p>
        </w:tc>
        <w:tc>
          <w:tcPr>
            <w:tcW w:w="1275" w:type="dxa"/>
            <w:shd w:val="clear" w:color="auto" w:fill="auto"/>
          </w:tcPr>
          <w:p w14:paraId="52D602B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73431C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28676C33" w14:textId="77777777" w:rsidR="00204E2D" w:rsidRPr="004D4D1A" w:rsidRDefault="00204E2D" w:rsidP="00204E2D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организации досуга молодежи, формирования у нее позитивного отношения к здоровому образу жизни;</w:t>
            </w:r>
          </w:p>
          <w:p w14:paraId="22AEBB91" w14:textId="77777777" w:rsidR="00827487" w:rsidRPr="004D4D1A" w:rsidRDefault="00204E2D" w:rsidP="00204E2D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юношеского и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молодежного спорта.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245E77C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Ленинградского муниципального округа</w:t>
            </w: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служба единого заказчика</w:t>
            </w:r>
          </w:p>
        </w:tc>
      </w:tr>
      <w:tr w:rsidR="00827487" w:rsidRPr="004D4D1A" w14:paraId="34221689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D6F52A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2C3BD57" w14:textId="77777777" w:rsidR="00827487" w:rsidRPr="004D4D1A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A43B48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2719E0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0BC907A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A367A3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6FC4C5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809080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D85183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5FF71A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3B865B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4F2A4E01" w14:textId="77777777" w:rsidTr="00937DBE">
        <w:trPr>
          <w:trHeight w:val="200"/>
        </w:trPr>
        <w:tc>
          <w:tcPr>
            <w:tcW w:w="736" w:type="dxa"/>
            <w:vMerge/>
            <w:shd w:val="clear" w:color="auto" w:fill="auto"/>
          </w:tcPr>
          <w:p w14:paraId="1AC75A7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CE55E44" w14:textId="77777777" w:rsidR="00827487" w:rsidRPr="004D4D1A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65E3FE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C65BA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4CB7149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69DFFE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66E53D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1928D8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E4B957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4B2870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FF3986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34092442" w14:textId="77777777" w:rsidTr="00937DBE">
        <w:trPr>
          <w:trHeight w:val="200"/>
        </w:trPr>
        <w:tc>
          <w:tcPr>
            <w:tcW w:w="736" w:type="dxa"/>
            <w:vMerge/>
            <w:shd w:val="clear" w:color="auto" w:fill="auto"/>
          </w:tcPr>
          <w:p w14:paraId="24FF6B1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5BCD67A" w14:textId="77777777" w:rsidR="00827487" w:rsidRPr="004D4D1A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87D073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F89F33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0A43531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3D7DE0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B6E1E6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A91C13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4AE4CB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DC224B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C0702F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7DEC4B46" w14:textId="77777777" w:rsidTr="00937DBE">
        <w:trPr>
          <w:trHeight w:val="563"/>
        </w:trPr>
        <w:tc>
          <w:tcPr>
            <w:tcW w:w="736" w:type="dxa"/>
            <w:vMerge/>
            <w:shd w:val="clear" w:color="auto" w:fill="auto"/>
          </w:tcPr>
          <w:p w14:paraId="5DC0B4B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44E2C2C7" w14:textId="77777777" w:rsidR="00827487" w:rsidRPr="004D4D1A" w:rsidRDefault="00827487" w:rsidP="0082748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A57196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A760E0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6E04462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9362,4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50447C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673,5</w:t>
            </w:r>
          </w:p>
        </w:tc>
        <w:tc>
          <w:tcPr>
            <w:tcW w:w="1247" w:type="dxa"/>
            <w:shd w:val="clear" w:color="auto" w:fill="auto"/>
          </w:tcPr>
          <w:p w14:paraId="004319E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8 688,9</w:t>
            </w:r>
          </w:p>
        </w:tc>
        <w:tc>
          <w:tcPr>
            <w:tcW w:w="1275" w:type="dxa"/>
            <w:shd w:val="clear" w:color="auto" w:fill="auto"/>
          </w:tcPr>
          <w:p w14:paraId="29448C2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5C09B1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90AA61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8916C1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129DF375" w14:textId="77777777" w:rsidTr="00937DBE">
        <w:trPr>
          <w:trHeight w:val="113"/>
        </w:trPr>
        <w:tc>
          <w:tcPr>
            <w:tcW w:w="15197" w:type="dxa"/>
            <w:gridSpan w:val="12"/>
            <w:shd w:val="clear" w:color="auto" w:fill="auto"/>
          </w:tcPr>
          <w:p w14:paraId="6D10C12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мероприятие: 2. «Организация и обеспечение деятельности спортивных учреждений»</w:t>
            </w:r>
          </w:p>
          <w:p w14:paraId="36CDDCD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7487" w:rsidRPr="004D4D1A" w14:paraId="1B04409D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509190B1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7B68B12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аккредитации и сертификации муниципальных спортивных сооружений (центральный стадион, УСК, Центр единоборств, гребная база, стадион по ул. Братской, малобюджетный зал ст. Крыловская)</w:t>
            </w:r>
          </w:p>
        </w:tc>
        <w:tc>
          <w:tcPr>
            <w:tcW w:w="708" w:type="dxa"/>
            <w:shd w:val="clear" w:color="auto" w:fill="FFFFFF" w:themeFill="background1"/>
          </w:tcPr>
          <w:p w14:paraId="7A6264F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BC7379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14AD2F3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52F93F2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FFFFFF" w:themeFill="background1"/>
          </w:tcPr>
          <w:p w14:paraId="3EF788E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14:paraId="394C4E2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14:paraId="3F5E08A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157EBF25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Аккредитация 1 спортивного сооружения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3A77A511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 и спорта администрации Ленинградского муниципального округа</w:t>
            </w: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МАУ ДО СШ «Лидер», МБУ ДО СШ «Юность»</w:t>
            </w:r>
          </w:p>
        </w:tc>
      </w:tr>
      <w:tr w:rsidR="00827487" w:rsidRPr="004D4D1A" w14:paraId="7268787E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D2F8CCC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43925B4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4F68620D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28669B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29922E8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6810C35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FFFFFF" w:themeFill="background1"/>
          </w:tcPr>
          <w:p w14:paraId="6622E4E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14:paraId="63B54FC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14:paraId="3DC1A26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87F92CC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12F65FD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487" w:rsidRPr="004D4D1A" w14:paraId="44A05A3A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CE374F5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2D0AA629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0C952D7E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1FEEFE6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3C461C14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68AFF6B7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7" w:type="dxa"/>
            <w:shd w:val="clear" w:color="auto" w:fill="FFFFFF" w:themeFill="background1"/>
          </w:tcPr>
          <w:p w14:paraId="4198C750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14:paraId="1D231311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14:paraId="659F4632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A54CFE5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12B854F8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487" w:rsidRPr="004D4D1A" w14:paraId="0EF70FBB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6B23C62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0EC3693A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79A87F94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03342B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5993E46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9AE803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67A73C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2B9A94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79F39B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2771606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3D94C284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487" w:rsidRPr="004D4D1A" w14:paraId="6BC807E1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723413E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5E8AA5DD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0809EDEC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FF93A04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3" w:type="dxa"/>
            <w:shd w:val="clear" w:color="auto" w:fill="FFFFFF" w:themeFill="background1"/>
          </w:tcPr>
          <w:p w14:paraId="1733B001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34F3D647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7" w:type="dxa"/>
            <w:shd w:val="clear" w:color="auto" w:fill="FFFFFF" w:themeFill="background1"/>
          </w:tcPr>
          <w:p w14:paraId="09703950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14:paraId="31536B89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14:paraId="68512675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C3D3F7B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4B91785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7487" w:rsidRPr="004D4D1A" w14:paraId="1EE780CE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73E3364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0" w:type="dxa"/>
            <w:vMerge w:val="restart"/>
            <w:shd w:val="clear" w:color="auto" w:fill="auto"/>
          </w:tcPr>
          <w:p w14:paraId="6EA61F3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из бюджета Краснодарского края местным бюджетам муниципальных образований Краснодарского края на приобретение спортивно-технологического оборудования, инвентаря и экипировки для муниципальных учреждений дополнительного образования отрасли «Физическая культура и спорт», реализующих дополнительные образовательные программы спортивной подготовки в соответствии с федеральными стандартами спортивной подготовки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базовым видам спорта</w:t>
            </w:r>
          </w:p>
        </w:tc>
        <w:tc>
          <w:tcPr>
            <w:tcW w:w="708" w:type="dxa"/>
            <w:shd w:val="clear" w:color="auto" w:fill="FFFFFF" w:themeFill="background1"/>
          </w:tcPr>
          <w:p w14:paraId="7608E16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DBB93C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3020A95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700D07A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FFFFFF" w:themeFill="background1"/>
          </w:tcPr>
          <w:p w14:paraId="3EEA9EF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14:paraId="49E0CD0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14:paraId="5026964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7361057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приобретения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спортивной подготовки, утверждённых Министерством спорта Российской Федерации.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6C1BFCAC" w14:textId="77777777" w:rsidR="00827487" w:rsidRPr="004D4D1A" w:rsidRDefault="00827487" w:rsidP="00827487">
            <w:pPr>
              <w:spacing w:after="0" w:line="240" w:lineRule="auto"/>
              <w:ind w:left="-11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 администрации Ленинградского муниципального округа,</w:t>
            </w:r>
          </w:p>
          <w:p w14:paraId="08B94D4C" w14:textId="77777777" w:rsidR="00827487" w:rsidRPr="004D4D1A" w:rsidRDefault="00827487" w:rsidP="00827487">
            <w:pPr>
              <w:spacing w:after="0" w:line="240" w:lineRule="auto"/>
              <w:ind w:left="-11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МАУДО СШ «Лидер», МБУ ДО СШ «Юность», МАУ ДО СШ «Акватика»</w:t>
            </w:r>
          </w:p>
          <w:p w14:paraId="47D704FF" w14:textId="77777777" w:rsidR="00827487" w:rsidRPr="004D4D1A" w:rsidRDefault="00827487" w:rsidP="00827487">
            <w:pPr>
              <w:spacing w:after="0" w:line="240" w:lineRule="auto"/>
              <w:ind w:left="-110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5A51DF1B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245345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23F55E0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1724C80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91B533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2854638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87B50A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DD2780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14:paraId="4E5472F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14:paraId="18CAA12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0953CF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84FD95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6AFA5CB5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11E8FC5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3225F7F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75A68E7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1B3DC2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3C124A58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24BADAF3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7" w:type="dxa"/>
            <w:shd w:val="clear" w:color="auto" w:fill="FFFFFF" w:themeFill="background1"/>
          </w:tcPr>
          <w:p w14:paraId="2F6E72F9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14:paraId="3B3D740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14:paraId="3F98110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7D1D1A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76579B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30A73CE7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1C36AB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60E0C12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295F89A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30AF3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53BFED1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4F73FB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C54C18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A9019C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53AA03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520660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36F6AF1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66D72C26" w14:textId="77777777" w:rsidTr="00937DBE">
        <w:trPr>
          <w:trHeight w:val="113"/>
        </w:trPr>
        <w:tc>
          <w:tcPr>
            <w:tcW w:w="73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D82AF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F4C5F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5B106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906B6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75F6B0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9857982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933337" w14:textId="77777777" w:rsidR="00827487" w:rsidRPr="004D4D1A" w:rsidRDefault="00827487" w:rsidP="00827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D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20874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F3189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02681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860061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6EBC0FF7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FFFFFF" w:themeFill="background1"/>
          </w:tcPr>
          <w:p w14:paraId="67C58EA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20FFCA75" w14:textId="77777777" w:rsidR="00827487" w:rsidRPr="004D4D1A" w:rsidRDefault="00827487" w:rsidP="00827487">
            <w:pPr>
              <w:pStyle w:val="aa"/>
              <w:spacing w:after="0"/>
              <w:ind w:right="-57"/>
            </w:pPr>
            <w:r w:rsidRPr="004D4D1A">
              <w:t xml:space="preserve">Обеспечение выполнения муниципального задания на оказание услуг (выполнения работ) и выполнение иных функций муниципальными бюджетными учреждениями отрасли «Физическая культура и спорт». </w:t>
            </w:r>
          </w:p>
        </w:tc>
        <w:tc>
          <w:tcPr>
            <w:tcW w:w="708" w:type="dxa"/>
            <w:shd w:val="clear" w:color="auto" w:fill="FFFFFF" w:themeFill="background1"/>
          </w:tcPr>
          <w:p w14:paraId="1006C02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E063CE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005A8418" w14:textId="77777777" w:rsidR="00827487" w:rsidRPr="004D4D1A" w:rsidRDefault="003A0D24" w:rsidP="003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38961,8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2B8A460A" w14:textId="77777777" w:rsidR="00827487" w:rsidRPr="004D4D1A" w:rsidRDefault="003A0D24" w:rsidP="003A0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38961,8</w:t>
            </w:r>
          </w:p>
        </w:tc>
        <w:tc>
          <w:tcPr>
            <w:tcW w:w="1247" w:type="dxa"/>
            <w:shd w:val="clear" w:color="auto" w:fill="FFFFFF" w:themeFill="background1"/>
          </w:tcPr>
          <w:p w14:paraId="72ADC5B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14:paraId="0F882FF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14:paraId="76A5E3A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551ABF2D" w14:textId="77777777" w:rsidR="00827487" w:rsidRPr="004D4D1A" w:rsidRDefault="00827487" w:rsidP="00827487">
            <w:pPr>
              <w:pStyle w:val="aa"/>
              <w:spacing w:after="0"/>
              <w:ind w:right="-57"/>
            </w:pPr>
            <w:r w:rsidRPr="004D4D1A">
              <w:t>Выполнение муниципального задания и выполнение иных функций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7E250EF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 администрации Ленинградского муниципального округа, МБУ ДО СШ «Юность», МБУ ДО СШ «Виктория»</w:t>
            </w:r>
          </w:p>
        </w:tc>
      </w:tr>
      <w:tr w:rsidR="00CE1FBC" w:rsidRPr="004D4D1A" w14:paraId="5238C275" w14:textId="77777777" w:rsidTr="00937DBE">
        <w:trPr>
          <w:trHeight w:val="113"/>
        </w:trPr>
        <w:tc>
          <w:tcPr>
            <w:tcW w:w="736" w:type="dxa"/>
            <w:vMerge/>
            <w:shd w:val="clear" w:color="auto" w:fill="FFFFFF" w:themeFill="background1"/>
          </w:tcPr>
          <w:p w14:paraId="3FBD68D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06C18E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2E037DF4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703CA0A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476AB7A6" w14:textId="2D60596B" w:rsidR="00CE1FBC" w:rsidRPr="004D4D1A" w:rsidRDefault="008B1044" w:rsidP="00BE605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BE6053" w:rsidRPr="004D4D1A">
              <w:rPr>
                <w:rFonts w:ascii="Times New Roman" w:hAnsi="Times New Roman" w:cs="Times New Roman"/>
                <w:sz w:val="24"/>
                <w:szCs w:val="24"/>
              </w:rPr>
              <w:t>554,7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64144939" w14:textId="535D9E4A" w:rsidR="00CE1FBC" w:rsidRPr="004D4D1A" w:rsidRDefault="008B1044" w:rsidP="00BE6053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BE6053" w:rsidRPr="004D4D1A">
              <w:rPr>
                <w:rFonts w:ascii="Times New Roman" w:hAnsi="Times New Roman" w:cs="Times New Roman"/>
                <w:sz w:val="24"/>
                <w:szCs w:val="24"/>
              </w:rPr>
              <w:t>554,7</w:t>
            </w:r>
          </w:p>
        </w:tc>
        <w:tc>
          <w:tcPr>
            <w:tcW w:w="1247" w:type="dxa"/>
            <w:shd w:val="clear" w:color="auto" w:fill="FFFFFF" w:themeFill="background1"/>
          </w:tcPr>
          <w:p w14:paraId="7949FB7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14:paraId="264072A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14:paraId="117A23B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5B9EBAB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1892C914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00A48D5E" w14:textId="77777777" w:rsidTr="00937DBE">
        <w:trPr>
          <w:trHeight w:val="113"/>
        </w:trPr>
        <w:tc>
          <w:tcPr>
            <w:tcW w:w="736" w:type="dxa"/>
            <w:vMerge/>
            <w:shd w:val="clear" w:color="auto" w:fill="FFFFFF" w:themeFill="background1"/>
          </w:tcPr>
          <w:p w14:paraId="6688D33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2A1B3D6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72100F4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D281094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3510F7AD" w14:textId="77777777" w:rsidR="00CE1FBC" w:rsidRPr="004D4D1A" w:rsidRDefault="00CE1FBC" w:rsidP="00CE1FBC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35507,3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66FA6FB4" w14:textId="77777777" w:rsidR="00CE1FBC" w:rsidRPr="004D4D1A" w:rsidRDefault="00CE1FBC" w:rsidP="00CE1FBC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35507,3</w:t>
            </w:r>
          </w:p>
        </w:tc>
        <w:tc>
          <w:tcPr>
            <w:tcW w:w="1247" w:type="dxa"/>
            <w:shd w:val="clear" w:color="auto" w:fill="FFFFFF" w:themeFill="background1"/>
          </w:tcPr>
          <w:p w14:paraId="309C2DA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14:paraId="72900A4D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14:paraId="1AE8136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43C16D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0448B6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45756821" w14:textId="77777777" w:rsidTr="00937DBE">
        <w:trPr>
          <w:trHeight w:val="113"/>
        </w:trPr>
        <w:tc>
          <w:tcPr>
            <w:tcW w:w="736" w:type="dxa"/>
            <w:vMerge/>
            <w:shd w:val="clear" w:color="auto" w:fill="FFFFFF" w:themeFill="background1"/>
          </w:tcPr>
          <w:p w14:paraId="43D0034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1E1B64A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1BF080FB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490E6C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75F1AEEA" w14:textId="77777777" w:rsidR="00CE1FBC" w:rsidRPr="004D4D1A" w:rsidRDefault="00CE1FBC" w:rsidP="00CE1FBC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35507,3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3D02C63" w14:textId="77777777" w:rsidR="00CE1FBC" w:rsidRPr="004D4D1A" w:rsidRDefault="00CE1FBC" w:rsidP="00CE1FBC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35507,3</w:t>
            </w:r>
          </w:p>
        </w:tc>
        <w:tc>
          <w:tcPr>
            <w:tcW w:w="1247" w:type="dxa"/>
            <w:shd w:val="clear" w:color="auto" w:fill="auto"/>
          </w:tcPr>
          <w:p w14:paraId="7443A2A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1C41F4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BF110F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A244DE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DCCD0D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28E185CC" w14:textId="77777777" w:rsidTr="00937DBE">
        <w:trPr>
          <w:trHeight w:val="113"/>
        </w:trPr>
        <w:tc>
          <w:tcPr>
            <w:tcW w:w="736" w:type="dxa"/>
            <w:vMerge/>
            <w:shd w:val="clear" w:color="auto" w:fill="FFFFFF" w:themeFill="background1"/>
          </w:tcPr>
          <w:p w14:paraId="44289C8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5096EA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35E81DA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4C6164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FFFFFF" w:themeFill="background1"/>
          </w:tcPr>
          <w:p w14:paraId="5E50E194" w14:textId="0764E7AA" w:rsidR="00827487" w:rsidRPr="004D4D1A" w:rsidRDefault="00CF5191" w:rsidP="00BE605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1475</w:t>
            </w:r>
            <w:r w:rsidR="00BE6053"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40,0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5FEAD16A" w14:textId="7ACF957C" w:rsidR="00827487" w:rsidRPr="004D4D1A" w:rsidRDefault="00CF5191" w:rsidP="00BE605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1475</w:t>
            </w:r>
            <w:r w:rsidR="00BE6053"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40,0</w:t>
            </w:r>
          </w:p>
        </w:tc>
        <w:tc>
          <w:tcPr>
            <w:tcW w:w="1247" w:type="dxa"/>
            <w:shd w:val="clear" w:color="auto" w:fill="FFFFFF" w:themeFill="background1"/>
          </w:tcPr>
          <w:p w14:paraId="4E70C9D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14:paraId="57FD14E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    0</w:t>
            </w:r>
          </w:p>
        </w:tc>
        <w:tc>
          <w:tcPr>
            <w:tcW w:w="851" w:type="dxa"/>
            <w:shd w:val="clear" w:color="auto" w:fill="FFFFFF" w:themeFill="background1"/>
          </w:tcPr>
          <w:p w14:paraId="2316BD4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     0</w:t>
            </w:r>
          </w:p>
        </w:tc>
        <w:tc>
          <w:tcPr>
            <w:tcW w:w="1700" w:type="dxa"/>
            <w:vMerge/>
            <w:shd w:val="clear" w:color="auto" w:fill="auto"/>
          </w:tcPr>
          <w:p w14:paraId="3A690A5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ABE7D8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75114F0B" w14:textId="77777777" w:rsidTr="00937DBE">
        <w:trPr>
          <w:trHeight w:val="233"/>
        </w:trPr>
        <w:tc>
          <w:tcPr>
            <w:tcW w:w="736" w:type="dxa"/>
            <w:vMerge w:val="restart"/>
            <w:shd w:val="clear" w:color="auto" w:fill="auto"/>
          </w:tcPr>
          <w:p w14:paraId="6ED6A4F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3B83B15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муниципального задания на оказание услуг (выполнения работ) и выполнение иных функций муниципальным автономным учреждением отрасли «Физическая культура и спорт»</w:t>
            </w:r>
          </w:p>
        </w:tc>
        <w:tc>
          <w:tcPr>
            <w:tcW w:w="708" w:type="dxa"/>
          </w:tcPr>
          <w:p w14:paraId="4636F1C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4E7433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7709F3C9" w14:textId="77777777" w:rsidR="00827487" w:rsidRPr="004D4D1A" w:rsidRDefault="003A0D24" w:rsidP="00CE1FBC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91359,4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3DA5450" w14:textId="77777777" w:rsidR="00827487" w:rsidRPr="004D4D1A" w:rsidRDefault="003A0D24" w:rsidP="00CE1FBC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91359,4</w:t>
            </w:r>
          </w:p>
        </w:tc>
        <w:tc>
          <w:tcPr>
            <w:tcW w:w="1247" w:type="dxa"/>
            <w:shd w:val="clear" w:color="auto" w:fill="auto"/>
          </w:tcPr>
          <w:p w14:paraId="79E1694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79108C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209E26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003F60CA" w14:textId="77777777" w:rsidR="00827487" w:rsidRPr="004D4D1A" w:rsidRDefault="00827487" w:rsidP="00827487">
            <w:pPr>
              <w:pStyle w:val="aa"/>
              <w:spacing w:after="0"/>
              <w:ind w:right="-57"/>
            </w:pPr>
            <w:r w:rsidRPr="004D4D1A">
              <w:t>Выполнение муниципального задания и выполнение иных функций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1A70D112" w14:textId="77777777" w:rsidR="00827487" w:rsidRPr="004D4D1A" w:rsidRDefault="00827487" w:rsidP="00827487">
            <w:pPr>
              <w:spacing w:after="0" w:line="240" w:lineRule="auto"/>
              <w:ind w:left="-10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 и спорта администрации Ленинградского муниципального округа, МАУ  ДО СШ «Акватика», МАУ ДО СШ «Лидер».</w:t>
            </w:r>
          </w:p>
        </w:tc>
      </w:tr>
      <w:tr w:rsidR="00827487" w:rsidRPr="004D4D1A" w14:paraId="18BCEFB6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412475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C47F20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F1CE86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30DC7C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42B54AB9" w14:textId="210DF41C" w:rsidR="00827487" w:rsidRPr="004D4D1A" w:rsidRDefault="006D2103" w:rsidP="009329C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90330</w:t>
            </w:r>
            <w:r w:rsidR="001F4FE5" w:rsidRPr="004D4D1A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0006E9B" w14:textId="5D00DA5C" w:rsidR="00827487" w:rsidRPr="004D4D1A" w:rsidRDefault="006D2103" w:rsidP="009329C0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90330,4</w:t>
            </w:r>
          </w:p>
        </w:tc>
        <w:tc>
          <w:tcPr>
            <w:tcW w:w="1247" w:type="dxa"/>
            <w:shd w:val="clear" w:color="auto" w:fill="auto"/>
          </w:tcPr>
          <w:p w14:paraId="6BA0012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45934F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D52EFF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1CD45D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AFCA11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37B4E1C4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344D25D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22470AE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A7B41CD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981A30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37314635" w14:textId="77777777" w:rsidR="00CE1FBC" w:rsidRPr="004D4D1A" w:rsidRDefault="00CE1FBC" w:rsidP="00CE1FBC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87428,8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85F1D84" w14:textId="77777777" w:rsidR="00CE1FBC" w:rsidRPr="004D4D1A" w:rsidRDefault="00CE1FBC" w:rsidP="00CE1FBC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87428,8</w:t>
            </w:r>
          </w:p>
        </w:tc>
        <w:tc>
          <w:tcPr>
            <w:tcW w:w="1247" w:type="dxa"/>
            <w:shd w:val="clear" w:color="auto" w:fill="auto"/>
          </w:tcPr>
          <w:p w14:paraId="73FC4EF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16EE11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5BE8E4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A64AF2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3A04CF4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71149BFF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145EDB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2BDC405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515F0A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BDDB4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F9338B8" w14:textId="77777777" w:rsidR="00CE1FBC" w:rsidRPr="004D4D1A" w:rsidRDefault="00CE1FBC" w:rsidP="00CE1FBC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87428,8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DF3CE92" w14:textId="77777777" w:rsidR="00CE1FBC" w:rsidRPr="004D4D1A" w:rsidRDefault="00CE1FBC" w:rsidP="00CE1FBC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87428,8</w:t>
            </w:r>
          </w:p>
        </w:tc>
        <w:tc>
          <w:tcPr>
            <w:tcW w:w="1247" w:type="dxa"/>
            <w:shd w:val="clear" w:color="auto" w:fill="auto"/>
          </w:tcPr>
          <w:p w14:paraId="0D48AE41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851A6C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F786F8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A5C115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913363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56ECBB2A" w14:textId="77777777" w:rsidTr="00937DBE">
        <w:trPr>
          <w:trHeight w:val="1617"/>
        </w:trPr>
        <w:tc>
          <w:tcPr>
            <w:tcW w:w="73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EB17DB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A31E8D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7BD915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7E64C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41ED8894" w14:textId="1DC2BAA4" w:rsidR="00827487" w:rsidRPr="004D4D1A" w:rsidRDefault="001F4FE5" w:rsidP="009329C0">
            <w:pPr>
              <w:tabs>
                <w:tab w:val="center" w:pos="573"/>
              </w:tabs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3565</w:t>
            </w:r>
            <w:r w:rsidR="006D2103"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,4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9D5E85" w14:textId="6B2C5D8E" w:rsidR="00827487" w:rsidRPr="004D4D1A" w:rsidRDefault="001F4FE5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3565</w:t>
            </w:r>
            <w:r w:rsidR="006D2103"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,4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403FFC7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1C54D8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    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93B136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     0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63F91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85884D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14CA2DC6" w14:textId="77777777" w:rsidTr="00937DBE">
        <w:trPr>
          <w:trHeight w:val="347"/>
        </w:trPr>
        <w:tc>
          <w:tcPr>
            <w:tcW w:w="736" w:type="dxa"/>
            <w:vMerge w:val="restart"/>
            <w:shd w:val="clear" w:color="auto" w:fill="auto"/>
          </w:tcPr>
          <w:p w14:paraId="52D527A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565F130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Выполнение функций (выполнение работ) и выполнение иных функций муниципальным казенным учреждением отрасли «Физическая культура и спорт»</w:t>
            </w:r>
          </w:p>
        </w:tc>
        <w:tc>
          <w:tcPr>
            <w:tcW w:w="708" w:type="dxa"/>
          </w:tcPr>
          <w:p w14:paraId="1868BEF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72ED0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24FB596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9642,0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9A222BB" w14:textId="77777777" w:rsidR="00827487" w:rsidRPr="004D4D1A" w:rsidRDefault="00827487" w:rsidP="00827487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9642,0</w:t>
            </w:r>
          </w:p>
        </w:tc>
        <w:tc>
          <w:tcPr>
            <w:tcW w:w="1247" w:type="dxa"/>
            <w:shd w:val="clear" w:color="auto" w:fill="auto"/>
          </w:tcPr>
          <w:p w14:paraId="3C1B370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B19D76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968C96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340274F7" w14:textId="77777777" w:rsidR="00827487" w:rsidRPr="004D4D1A" w:rsidRDefault="00827487" w:rsidP="00827487">
            <w:pPr>
              <w:pStyle w:val="aa"/>
              <w:spacing w:after="0"/>
              <w:ind w:right="-57"/>
            </w:pPr>
            <w:r w:rsidRPr="004D4D1A">
              <w:t>Выполнение функций и выполнение иных функций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5D4E02B1" w14:textId="77777777" w:rsidR="00827487" w:rsidRPr="004D4D1A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 и спорта администрации Ленинградского муниципального округа, МКУ «Центр ФМСР»</w:t>
            </w:r>
          </w:p>
        </w:tc>
      </w:tr>
      <w:tr w:rsidR="00827487" w:rsidRPr="004D4D1A" w14:paraId="6EEA5847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B4AC6D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EBC067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E51F36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8F48CE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08CED191" w14:textId="77777777" w:rsidR="00827487" w:rsidRPr="004D4D1A" w:rsidRDefault="00DF3A00" w:rsidP="00827487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11782,8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14A5204" w14:textId="77777777" w:rsidR="00827487" w:rsidRPr="004D4D1A" w:rsidRDefault="00DF3A00" w:rsidP="00827487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11782,8</w:t>
            </w:r>
          </w:p>
        </w:tc>
        <w:tc>
          <w:tcPr>
            <w:tcW w:w="1247" w:type="dxa"/>
            <w:shd w:val="clear" w:color="auto" w:fill="auto"/>
          </w:tcPr>
          <w:p w14:paraId="1B39089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60C72D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69E4E2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22803B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42307A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0A32269F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F49933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4A2069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6E3A59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655ABA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3FA6751D" w14:textId="77777777" w:rsidR="00827487" w:rsidRPr="004D4D1A" w:rsidRDefault="00827487" w:rsidP="00827487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9642,0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FE7BEC3" w14:textId="77777777" w:rsidR="00827487" w:rsidRPr="004D4D1A" w:rsidRDefault="00827487" w:rsidP="00827487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9642,0</w:t>
            </w:r>
          </w:p>
        </w:tc>
        <w:tc>
          <w:tcPr>
            <w:tcW w:w="1247" w:type="dxa"/>
            <w:shd w:val="clear" w:color="auto" w:fill="auto"/>
          </w:tcPr>
          <w:p w14:paraId="288E27E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09D22C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74C1B0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DB6141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D2D9EC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799C3083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10056E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451213F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1959C5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39C724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3D7F29D" w14:textId="77777777" w:rsidR="00827487" w:rsidRPr="004D4D1A" w:rsidRDefault="00827487" w:rsidP="00827487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9642,0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E836A6B" w14:textId="77777777" w:rsidR="00827487" w:rsidRPr="004D4D1A" w:rsidRDefault="00827487" w:rsidP="00827487">
            <w:pPr>
              <w:spacing w:after="0" w:line="240" w:lineRule="auto"/>
              <w:jc w:val="center"/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9642,0</w:t>
            </w:r>
          </w:p>
        </w:tc>
        <w:tc>
          <w:tcPr>
            <w:tcW w:w="1247" w:type="dxa"/>
            <w:shd w:val="clear" w:color="auto" w:fill="auto"/>
          </w:tcPr>
          <w:p w14:paraId="42966E9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01DDAC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5F773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14:paraId="4D6D27C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F9D1E3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47292B67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77FE156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987644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A1F1EF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6F3800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26849E3C" w14:textId="77777777" w:rsidR="00827487" w:rsidRPr="004D4D1A" w:rsidRDefault="00DF3A00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40708,8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8B73505" w14:textId="77777777" w:rsidR="00827487" w:rsidRPr="004D4D1A" w:rsidRDefault="00DF3A00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40708,8</w:t>
            </w:r>
          </w:p>
        </w:tc>
        <w:tc>
          <w:tcPr>
            <w:tcW w:w="1247" w:type="dxa"/>
            <w:shd w:val="clear" w:color="auto" w:fill="auto"/>
          </w:tcPr>
          <w:p w14:paraId="3779D6C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830B76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0</w:t>
            </w:r>
          </w:p>
        </w:tc>
        <w:tc>
          <w:tcPr>
            <w:tcW w:w="851" w:type="dxa"/>
          </w:tcPr>
          <w:p w14:paraId="5FF9C07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0</w:t>
            </w:r>
          </w:p>
        </w:tc>
        <w:tc>
          <w:tcPr>
            <w:tcW w:w="1700" w:type="dxa"/>
            <w:vMerge/>
            <w:shd w:val="clear" w:color="auto" w:fill="auto"/>
          </w:tcPr>
          <w:p w14:paraId="0B59765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21DAAA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557B63A1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1172DAA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7E39EC2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функций (выполнение работ) и выполнение иных функций отделом </w:t>
            </w:r>
            <w:proofErr w:type="spellStart"/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  <w:proofErr w:type="spellEnd"/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  </w:t>
            </w:r>
          </w:p>
        </w:tc>
        <w:tc>
          <w:tcPr>
            <w:tcW w:w="708" w:type="dxa"/>
          </w:tcPr>
          <w:p w14:paraId="0F26D2E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754C9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32074B6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2080,3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CE4FB3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2080,3</w:t>
            </w:r>
          </w:p>
        </w:tc>
        <w:tc>
          <w:tcPr>
            <w:tcW w:w="1247" w:type="dxa"/>
            <w:shd w:val="clear" w:color="auto" w:fill="auto"/>
          </w:tcPr>
          <w:p w14:paraId="5785974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B08C6F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AC60BE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7AC4A29E" w14:textId="77777777" w:rsidR="00827487" w:rsidRPr="004D4D1A" w:rsidRDefault="00827487" w:rsidP="00827487">
            <w:pPr>
              <w:pStyle w:val="aa"/>
              <w:spacing w:after="0"/>
              <w:ind w:right="-57"/>
            </w:pPr>
            <w:r w:rsidRPr="004D4D1A">
              <w:t>Выполнение функций и выполнение иных функций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649F7C96" w14:textId="77777777" w:rsidR="00827487" w:rsidRPr="004D4D1A" w:rsidRDefault="00827487" w:rsidP="0082748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 администрации Ленинградского муниципального округа, </w:t>
            </w:r>
          </w:p>
        </w:tc>
      </w:tr>
      <w:tr w:rsidR="00827487" w:rsidRPr="004D4D1A" w14:paraId="7D55581D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79A9E8D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065723C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8054E4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E980B3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09F27979" w14:textId="77777777" w:rsidR="00827487" w:rsidRPr="004D4D1A" w:rsidRDefault="003926D3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1616,1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62AD78C" w14:textId="77777777" w:rsidR="00827487" w:rsidRPr="004D4D1A" w:rsidRDefault="003926D3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1616,1</w:t>
            </w:r>
          </w:p>
        </w:tc>
        <w:tc>
          <w:tcPr>
            <w:tcW w:w="1247" w:type="dxa"/>
            <w:shd w:val="clear" w:color="auto" w:fill="auto"/>
          </w:tcPr>
          <w:p w14:paraId="249BDF5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AD4D3E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1D1BB4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60975E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33FC9E6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2DBE17CD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E223F0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12D9D2E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97DBBF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79FF15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4DFA091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2080,3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C3CA96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2080,3</w:t>
            </w:r>
          </w:p>
        </w:tc>
        <w:tc>
          <w:tcPr>
            <w:tcW w:w="1247" w:type="dxa"/>
            <w:shd w:val="clear" w:color="auto" w:fill="auto"/>
          </w:tcPr>
          <w:p w14:paraId="0E3C992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CC763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DFD7E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14:paraId="596B5E9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7178E6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430A9083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70A3D0E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579278B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92F2C3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1BF813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7ACBCE0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2080,3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7ACAAB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2080,3</w:t>
            </w:r>
          </w:p>
        </w:tc>
        <w:tc>
          <w:tcPr>
            <w:tcW w:w="1247" w:type="dxa"/>
            <w:shd w:val="clear" w:color="auto" w:fill="auto"/>
          </w:tcPr>
          <w:p w14:paraId="361E91E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DCF961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BDEE6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14:paraId="246F136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447015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20953B29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756D6B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2979191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5C4F1B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F7A735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67A8AE38" w14:textId="77777777" w:rsidR="00827487" w:rsidRPr="004D4D1A" w:rsidRDefault="00CF5191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7857,0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D3088B6" w14:textId="77777777" w:rsidR="00827487" w:rsidRPr="004D4D1A" w:rsidRDefault="00CF5191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7857,0</w:t>
            </w:r>
          </w:p>
        </w:tc>
        <w:tc>
          <w:tcPr>
            <w:tcW w:w="1247" w:type="dxa"/>
            <w:shd w:val="clear" w:color="auto" w:fill="auto"/>
          </w:tcPr>
          <w:p w14:paraId="59F99D4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814CED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0</w:t>
            </w:r>
          </w:p>
        </w:tc>
        <w:tc>
          <w:tcPr>
            <w:tcW w:w="851" w:type="dxa"/>
          </w:tcPr>
          <w:p w14:paraId="314F101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0</w:t>
            </w:r>
          </w:p>
        </w:tc>
        <w:tc>
          <w:tcPr>
            <w:tcW w:w="1700" w:type="dxa"/>
            <w:vMerge/>
            <w:shd w:val="clear" w:color="auto" w:fill="auto"/>
          </w:tcPr>
          <w:p w14:paraId="4128952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CEFA4E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18708478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180B4B3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0450729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Софинансирование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 в части оплаты труда инструкторам по спорт</w:t>
            </w:r>
          </w:p>
        </w:tc>
        <w:tc>
          <w:tcPr>
            <w:tcW w:w="708" w:type="dxa"/>
          </w:tcPr>
          <w:p w14:paraId="1D48D1E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DA8D2C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20ABB41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1195,3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628202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143,4 </w:t>
            </w:r>
          </w:p>
        </w:tc>
        <w:tc>
          <w:tcPr>
            <w:tcW w:w="1247" w:type="dxa"/>
            <w:shd w:val="clear" w:color="auto" w:fill="auto"/>
          </w:tcPr>
          <w:p w14:paraId="7C67786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1051,9</w:t>
            </w:r>
          </w:p>
        </w:tc>
        <w:tc>
          <w:tcPr>
            <w:tcW w:w="1275" w:type="dxa"/>
            <w:shd w:val="clear" w:color="auto" w:fill="auto"/>
          </w:tcPr>
          <w:p w14:paraId="2882CC4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CE396E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0222322F" w14:textId="77777777" w:rsidR="00827487" w:rsidRPr="004D4D1A" w:rsidRDefault="00827487" w:rsidP="00827487">
            <w:pPr>
              <w:pStyle w:val="aa"/>
              <w:spacing w:after="0"/>
              <w:ind w:right="-57"/>
            </w:pPr>
            <w:r w:rsidRPr="004D4D1A">
              <w:t>Выполнение функций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74EBE30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 администрации Ленинградского муниципального округа, МАУ ДО СШ «Лидер», МБУ ДО СШ «Виктория»</w:t>
            </w:r>
          </w:p>
        </w:tc>
      </w:tr>
      <w:tr w:rsidR="00827487" w:rsidRPr="004D4D1A" w14:paraId="495EC4F8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F96B7C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4414178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1D709D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A0F2E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5693E03C" w14:textId="4A9F4B32" w:rsidR="00827487" w:rsidRPr="004D4D1A" w:rsidRDefault="00663932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1413,4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20E46DA" w14:textId="26DA709B" w:rsidR="00827487" w:rsidRPr="004D4D1A" w:rsidRDefault="00663932" w:rsidP="009329C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143,4</w:t>
            </w:r>
            <w:r w:rsidR="009329C0"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7" w:type="dxa"/>
            <w:shd w:val="clear" w:color="auto" w:fill="auto"/>
          </w:tcPr>
          <w:p w14:paraId="78C0BFA1" w14:textId="7F0580F2" w:rsidR="00827487" w:rsidRPr="004D4D1A" w:rsidRDefault="004A5839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1270,0</w:t>
            </w:r>
          </w:p>
        </w:tc>
        <w:tc>
          <w:tcPr>
            <w:tcW w:w="1275" w:type="dxa"/>
            <w:shd w:val="clear" w:color="auto" w:fill="auto"/>
          </w:tcPr>
          <w:p w14:paraId="15848AA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8C85A0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9326FD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EF99F3C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44480D28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3B747D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94B021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D9B9B5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5A3764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0AFC7C0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1195,3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32FA96F" w14:textId="2F0D1948" w:rsidR="00827487" w:rsidRPr="004D4D1A" w:rsidRDefault="009329C0" w:rsidP="009329C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143,4</w:t>
            </w:r>
          </w:p>
        </w:tc>
        <w:tc>
          <w:tcPr>
            <w:tcW w:w="1247" w:type="dxa"/>
            <w:shd w:val="clear" w:color="auto" w:fill="auto"/>
          </w:tcPr>
          <w:p w14:paraId="2683CF5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1051,9</w:t>
            </w:r>
          </w:p>
        </w:tc>
        <w:tc>
          <w:tcPr>
            <w:tcW w:w="1275" w:type="dxa"/>
            <w:shd w:val="clear" w:color="auto" w:fill="auto"/>
          </w:tcPr>
          <w:p w14:paraId="29B5B8B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B7BE6E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B54E12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24ECE2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21F3CC04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1B2D809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BAAD82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4332BF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2A1D0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1CA8C39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1195,3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164C2E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143,4</w:t>
            </w:r>
          </w:p>
        </w:tc>
        <w:tc>
          <w:tcPr>
            <w:tcW w:w="1247" w:type="dxa"/>
            <w:shd w:val="clear" w:color="auto" w:fill="auto"/>
          </w:tcPr>
          <w:p w14:paraId="619647E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1051,9</w:t>
            </w:r>
          </w:p>
        </w:tc>
        <w:tc>
          <w:tcPr>
            <w:tcW w:w="1275" w:type="dxa"/>
            <w:shd w:val="clear" w:color="auto" w:fill="auto"/>
          </w:tcPr>
          <w:p w14:paraId="5D521C6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19467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14:paraId="0EB0CD9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FCB366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2C4991E4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0E675D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4442ADE4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D15CAE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171B2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09786E79" w14:textId="3F9B82F4" w:rsidR="00827487" w:rsidRPr="004D4D1A" w:rsidRDefault="00FB0BF4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4999,3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C32D53F" w14:textId="41F33FFC" w:rsidR="00827487" w:rsidRPr="004D4D1A" w:rsidRDefault="00663932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573,6</w:t>
            </w:r>
          </w:p>
        </w:tc>
        <w:tc>
          <w:tcPr>
            <w:tcW w:w="1247" w:type="dxa"/>
            <w:shd w:val="clear" w:color="auto" w:fill="auto"/>
          </w:tcPr>
          <w:p w14:paraId="752BC20D" w14:textId="48E6672D" w:rsidR="00827487" w:rsidRPr="004D4D1A" w:rsidRDefault="004A5839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4425,7</w:t>
            </w:r>
          </w:p>
        </w:tc>
        <w:tc>
          <w:tcPr>
            <w:tcW w:w="1275" w:type="dxa"/>
            <w:shd w:val="clear" w:color="auto" w:fill="auto"/>
          </w:tcPr>
          <w:p w14:paraId="2AC069C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32A6D74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59D8C6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820C59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66F6119F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1D6EB5B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3B3DF7C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занятий адаптивной физической культуры (инвентарь)</w:t>
            </w:r>
          </w:p>
        </w:tc>
        <w:tc>
          <w:tcPr>
            <w:tcW w:w="708" w:type="dxa"/>
            <w:shd w:val="clear" w:color="auto" w:fill="FFFFFF" w:themeFill="background1"/>
          </w:tcPr>
          <w:p w14:paraId="5358A13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A2E36E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29FC963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A1C214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434DA4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AA6FF4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39C420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4C9EBEEB" w14:textId="77777777" w:rsidR="00827487" w:rsidRPr="004D4D1A" w:rsidRDefault="00827487" w:rsidP="00827487">
            <w:pPr>
              <w:pStyle w:val="aa"/>
              <w:spacing w:after="0"/>
              <w:ind w:right="-57"/>
              <w:jc w:val="center"/>
            </w:pPr>
          </w:p>
        </w:tc>
        <w:tc>
          <w:tcPr>
            <w:tcW w:w="2134" w:type="dxa"/>
            <w:vMerge w:val="restart"/>
            <w:shd w:val="clear" w:color="auto" w:fill="auto"/>
          </w:tcPr>
          <w:p w14:paraId="010F2141" w14:textId="77777777" w:rsidR="00827487" w:rsidRPr="004D4D1A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 администрации Ленинградского муниципального округа, МКУ «Центр ФМСР»</w:t>
            </w:r>
          </w:p>
          <w:p w14:paraId="3C7B72F6" w14:textId="77777777" w:rsidR="00827487" w:rsidRPr="004D4D1A" w:rsidRDefault="00827487" w:rsidP="00827487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73E99E78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90EE64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1BA5837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37B068BB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AEB03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19ABF9F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5A232FA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6A8A996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22B021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6FD179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67F85E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541AF2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1BEC32E8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471550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AD8F6D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2082808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88AC0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1B3B85B9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585B823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5F5FDD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917125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5287904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CB7524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FDBBCF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4A334B3F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F69C17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272F4A7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5C47BFF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9B7A2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32AA492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9C5BB0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1A4F587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06C0AC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BE6E3E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3C25DA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328F9AD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6526B2B8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CDA8B60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5721B36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42EC1B8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E820B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423B17A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007CE37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67EFEA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0FD25D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AA2623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29F4E33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487B490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4CFA2815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18A31A18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0" w:type="dxa"/>
            <w:vMerge w:val="restart"/>
            <w:shd w:val="clear" w:color="auto" w:fill="auto"/>
          </w:tcPr>
          <w:p w14:paraId="442CD36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Софинансирование расходных обязательств, связанных обеспечением стимулирования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708" w:type="dxa"/>
            <w:shd w:val="clear" w:color="auto" w:fill="auto"/>
          </w:tcPr>
          <w:p w14:paraId="06B6D13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85DB31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6036ABF5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C6FC8F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77CB7D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66A4A6D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5A15EB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2ABC9AA8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обеспечением стимулирования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2085EDA2" w14:textId="77777777" w:rsidR="00827487" w:rsidRPr="004D4D1A" w:rsidRDefault="00827487" w:rsidP="0082748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культуры и спорта администрации Ленинградского муниципального округа, </w:t>
            </w:r>
          </w:p>
        </w:tc>
      </w:tr>
      <w:tr w:rsidR="00827487" w:rsidRPr="004D4D1A" w14:paraId="7EF65430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3E08B5E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484F518A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5F80469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CDEB7D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14CFEED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80B163D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C60CAF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8587241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1423E462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FFD42FE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1FFD75F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87" w:rsidRPr="004D4D1A" w14:paraId="2F2E51E0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B08BF3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299D15C6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A591085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DB6BA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1DBD9506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D0AD93B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43C5BE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A9FE62C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34DF3AF" w14:textId="77777777" w:rsidR="00827487" w:rsidRPr="004D4D1A" w:rsidRDefault="00827487" w:rsidP="0082748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08A6847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8CF2E42" w14:textId="77777777" w:rsidR="00827487" w:rsidRPr="004D4D1A" w:rsidRDefault="00827487" w:rsidP="0082748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4F9A0B22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1F07C52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0824688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7C9DAD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DCD92D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5484450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158E16D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9CD022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8D8F0E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59FB50D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AF17E5B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3D89193D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28936230" w14:textId="77777777" w:rsidTr="00937DBE">
        <w:trPr>
          <w:trHeight w:val="1130"/>
        </w:trPr>
        <w:tc>
          <w:tcPr>
            <w:tcW w:w="736" w:type="dxa"/>
            <w:vMerge/>
            <w:shd w:val="clear" w:color="auto" w:fill="auto"/>
          </w:tcPr>
          <w:p w14:paraId="63A9E64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07F3095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1BAB550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2CA7BF4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6D021AD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4CC130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7" w:type="dxa"/>
            <w:shd w:val="clear" w:color="auto" w:fill="auto"/>
          </w:tcPr>
          <w:p w14:paraId="2402CF7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ADE76A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37ABDC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6CE9430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E17F80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778DDED5" w14:textId="77777777" w:rsidTr="00937DBE">
        <w:trPr>
          <w:trHeight w:val="294"/>
        </w:trPr>
        <w:tc>
          <w:tcPr>
            <w:tcW w:w="736" w:type="dxa"/>
            <w:vMerge w:val="restart"/>
            <w:shd w:val="clear" w:color="auto" w:fill="auto"/>
          </w:tcPr>
          <w:p w14:paraId="392A9B1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328C780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 w:val="restart"/>
            <w:shd w:val="clear" w:color="auto" w:fill="auto"/>
          </w:tcPr>
          <w:p w14:paraId="51E67B7D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местным бюджетам в целях финансового обеспечения расходных обязательств муниципальных образований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края, возникающих при выполнении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организаций дополнительного образования детей Ленинградского муниципального округа Краснодарского края отраслей «Образование» и «Физическая культура и спорт»</w:t>
            </w:r>
          </w:p>
          <w:p w14:paraId="121C526A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392647A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259077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7623C72C" w14:textId="54AB4795" w:rsidR="00CE1FBC" w:rsidRPr="004D4D1A" w:rsidRDefault="00937DBE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559CC7B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AA5A0A6" w14:textId="73A1FDD5" w:rsidR="00CE1FBC" w:rsidRPr="004D4D1A" w:rsidRDefault="00937DBE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F10E7D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69B979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1A1396A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социальной поддержки отдельным категориям работников муници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пальных физкультурно-спортивных учреждений (организаций)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7C878F35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физической культуры и спорта администрации Ленинградского муниципального округа, МАУ  ДО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СШ «Лидер», МБУ ДО СШ «Юность», МАУ  ДО СШ «Акватика», МБУ ДО СШ «Виктория»</w:t>
            </w:r>
          </w:p>
        </w:tc>
      </w:tr>
      <w:tr w:rsidR="00CE1FBC" w:rsidRPr="004D4D1A" w14:paraId="4757A4B1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18AA97E1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6391480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7847A8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05E3670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095B178B" w14:textId="0894D09D" w:rsidR="00CE1FBC" w:rsidRPr="004D4D1A" w:rsidRDefault="007C6181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6A2F37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4629FAE" w14:textId="33991383" w:rsidR="00CE1FBC" w:rsidRPr="004D4D1A" w:rsidRDefault="007C6181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1275" w:type="dxa"/>
            <w:shd w:val="clear" w:color="auto" w:fill="auto"/>
          </w:tcPr>
          <w:p w14:paraId="4694975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D7E1F1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A7AE02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6F670F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60B69FD8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855FDA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65F0EA5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65A5940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1EEA0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4405F3F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218,8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36C9B7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6894736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218,8</w:t>
            </w:r>
          </w:p>
        </w:tc>
        <w:tc>
          <w:tcPr>
            <w:tcW w:w="1275" w:type="dxa"/>
            <w:shd w:val="clear" w:color="auto" w:fill="auto"/>
          </w:tcPr>
          <w:p w14:paraId="221B199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4B1AF6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14:paraId="2FA25AA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27BC16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15B9BD76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91F1A1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1939593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820AA4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8309BEA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BDA361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218,8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D5A51F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D077EB7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218,8</w:t>
            </w:r>
          </w:p>
        </w:tc>
        <w:tc>
          <w:tcPr>
            <w:tcW w:w="1275" w:type="dxa"/>
            <w:shd w:val="clear" w:color="auto" w:fill="auto"/>
          </w:tcPr>
          <w:p w14:paraId="23953AB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EF9C78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14:paraId="3F698D5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F5F4A7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13E00BCF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11A60AB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29F701AD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4081DD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66DB2B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796D3E96" w14:textId="7B3B6EE6" w:rsidR="00CE1FBC" w:rsidRPr="004D4D1A" w:rsidRDefault="00937DBE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515,8</w:t>
            </w:r>
            <w:r w:rsidR="007C618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F06FE3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A53A2C0" w14:textId="679B65E8" w:rsidR="00CE1FBC" w:rsidRPr="004D4D1A" w:rsidRDefault="00937DBE" w:rsidP="00CF5191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515,8</w:t>
            </w:r>
          </w:p>
        </w:tc>
        <w:tc>
          <w:tcPr>
            <w:tcW w:w="1275" w:type="dxa"/>
            <w:shd w:val="clear" w:color="auto" w:fill="auto"/>
          </w:tcPr>
          <w:p w14:paraId="75979C0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44AAC1D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FB9A515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1FFEFA9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1C9DBE5B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1531CA5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322BF95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на компенсацию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типа) на территории Краснодарского края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C087B7B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75FC78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56358D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558,3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31FD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22FA6E9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558,3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C71D37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5C9C3E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186C9E87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компенсацию расходов на оплату жилых помещений, отопления и освещения педагогическим работникам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1A0A6A5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 Ленинградского муниципального округа, МАУ ДО СШ «Лидер», МБУ ДО СШ «Юность», МАУ  СШ ДО «Акватика», МБУ ДО СШ «Виктория».</w:t>
            </w:r>
          </w:p>
        </w:tc>
      </w:tr>
      <w:tr w:rsidR="00CE1FBC" w:rsidRPr="004D4D1A" w14:paraId="7940897D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A9C787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0FC6F535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EB9A2A8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A1EDE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930C62E" w14:textId="4EDB5485" w:rsidR="00CE1FBC" w:rsidRPr="004D4D1A" w:rsidRDefault="00DB4ED8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591,2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2FB7F1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34B05B3D" w14:textId="77777777" w:rsidR="00CE1FBC" w:rsidRPr="004D4D1A" w:rsidRDefault="003926D3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591,2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CA8FFF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A70612D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44CC8E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0C3F95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06992C55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BE7844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BCABDE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6BE461D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8B73C4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7E4F242" w14:textId="370144D5" w:rsidR="00CE1FBC" w:rsidRPr="004D4D1A" w:rsidRDefault="00DB4ED8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614,8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2E8F7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164298A2" w14:textId="77777777" w:rsidR="00CE1FBC" w:rsidRPr="004D4D1A" w:rsidRDefault="003926D3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614,8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3E62E9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095D8A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14:paraId="0FA5664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7522D1A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37BC7770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D4667A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510298E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6BAFC035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6DB49A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BB661D2" w14:textId="00463B13" w:rsidR="00CE1FBC" w:rsidRPr="004D4D1A" w:rsidRDefault="00DB4ED8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639,4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3820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532FAD4B" w14:textId="77777777" w:rsidR="00CE1FBC" w:rsidRPr="004D4D1A" w:rsidRDefault="003926D3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639,4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717E7E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B28FBC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14:paraId="0E4F361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FD9F5E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5B03A00E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43EE49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0BD38990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D510897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C37A4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3E378F99" w14:textId="2241F9A9" w:rsidR="00CE1FBC" w:rsidRPr="004D4D1A" w:rsidRDefault="00DB4ED8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2403,7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CC03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56B5E8F2" w14:textId="3DE09551" w:rsidR="00CE1FBC" w:rsidRPr="004D4D1A" w:rsidRDefault="00DB4ED8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2403,7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BB6815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38C3F31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661262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8024AF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60563ABF" w14:textId="77777777" w:rsidTr="00937DBE">
        <w:trPr>
          <w:trHeight w:val="113"/>
        </w:trPr>
        <w:tc>
          <w:tcPr>
            <w:tcW w:w="73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20124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A6900E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1955A8F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3EF068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37998AD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12C4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48BBB00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35BC98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34F8F4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391A1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ABE3FD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305D8573" w14:textId="77777777" w:rsidTr="00937DBE">
        <w:trPr>
          <w:trHeight w:val="113"/>
        </w:trPr>
        <w:tc>
          <w:tcPr>
            <w:tcW w:w="15197" w:type="dxa"/>
            <w:gridSpan w:val="12"/>
            <w:shd w:val="clear" w:color="auto" w:fill="auto"/>
          </w:tcPr>
          <w:p w14:paraId="6718A96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мероприятие: 3. «Организация и проведение официальных спортивно-массовых мероприятий</w:t>
            </w:r>
          </w:p>
          <w:p w14:paraId="38286DA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для различных категорий населения»</w:t>
            </w:r>
          </w:p>
          <w:p w14:paraId="0202615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7EC69388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0ED558C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0" w:type="dxa"/>
            <w:vMerge w:val="restart"/>
            <w:shd w:val="clear" w:color="auto" w:fill="auto"/>
          </w:tcPr>
          <w:p w14:paraId="29BADC00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Организация, участие и проведение официальных спортивных мероприятий, включенных в календарный план официальных физкультурных мероприятий Ленинградский муниципальный округа Краснодарского края на 2025-2027 годы</w:t>
            </w:r>
          </w:p>
        </w:tc>
        <w:tc>
          <w:tcPr>
            <w:tcW w:w="708" w:type="dxa"/>
            <w:shd w:val="clear" w:color="auto" w:fill="auto"/>
          </w:tcPr>
          <w:p w14:paraId="0096B775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108B39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35DF32AD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3739,5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EA7F55E" w14:textId="77777777" w:rsidR="00CE1FBC" w:rsidRPr="004D4D1A" w:rsidRDefault="00CE1FBC" w:rsidP="00CE1FBC">
            <w:pPr>
              <w:tabs>
                <w:tab w:val="left" w:pos="240"/>
                <w:tab w:val="center" w:pos="578"/>
              </w:tabs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3739,5</w:t>
            </w:r>
          </w:p>
        </w:tc>
        <w:tc>
          <w:tcPr>
            <w:tcW w:w="1247" w:type="dxa"/>
            <w:shd w:val="clear" w:color="auto" w:fill="auto"/>
          </w:tcPr>
          <w:p w14:paraId="1C7D097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3E1E14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B8CCEC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33E50AD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не менее 50 мероприятий 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74DDF1E8" w14:textId="77777777" w:rsidR="00CE1FBC" w:rsidRPr="004D4D1A" w:rsidRDefault="00CE1FBC" w:rsidP="00CE1FBC">
            <w:pPr>
              <w:pStyle w:val="aa"/>
              <w:spacing w:after="0"/>
              <w:ind w:left="-108" w:right="-57"/>
            </w:pPr>
            <w:r w:rsidRPr="004D4D1A">
              <w:t xml:space="preserve">отдел физической культуры и спорта администрации Ленинградского муниципального округа, </w:t>
            </w:r>
          </w:p>
          <w:p w14:paraId="019651A3" w14:textId="77777777" w:rsidR="00CE1FBC" w:rsidRPr="004D4D1A" w:rsidRDefault="00CE1FBC" w:rsidP="00CE1FBC">
            <w:pPr>
              <w:pStyle w:val="aa"/>
              <w:spacing w:after="0"/>
              <w:ind w:left="-108" w:right="-57"/>
            </w:pPr>
            <w:r w:rsidRPr="004D4D1A">
              <w:t xml:space="preserve">МКУ «Центр ФМСР» </w:t>
            </w:r>
          </w:p>
        </w:tc>
      </w:tr>
      <w:tr w:rsidR="00CE1FBC" w:rsidRPr="004D4D1A" w14:paraId="3793228C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316C6E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3BD8C8D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69E63F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6D852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5599BFCC" w14:textId="4705E54C" w:rsidR="00CE1FBC" w:rsidRPr="004D4D1A" w:rsidRDefault="00BE6053" w:rsidP="00BE6053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3142,0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65FC968" w14:textId="76ABAE13" w:rsidR="00CE1FBC" w:rsidRPr="004D4D1A" w:rsidRDefault="00BE6053" w:rsidP="00DF3A00">
            <w:pPr>
              <w:tabs>
                <w:tab w:val="left" w:pos="240"/>
                <w:tab w:val="center" w:pos="578"/>
              </w:tabs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3142,0</w:t>
            </w:r>
          </w:p>
        </w:tc>
        <w:tc>
          <w:tcPr>
            <w:tcW w:w="1247" w:type="dxa"/>
            <w:shd w:val="clear" w:color="auto" w:fill="auto"/>
          </w:tcPr>
          <w:p w14:paraId="23BE5B8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8C9D4C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1F3EF57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631C6C8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EA3A8E5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65C126FC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2A1280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1B89863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5EE8E27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BD01B0D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69AA93F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FFC620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04A39F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A9F20E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5BF46F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61353C4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1E8169B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40A0BCA7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E01706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58421DF8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B84AB47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BABAA1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73AA2D51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299764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45AA94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51DDB5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573A54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3098F32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6B609B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6AAC0995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71722B9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43FFCA7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7068268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C5A77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3CB5AE2F" w14:textId="55029A83" w:rsidR="00CE1FBC" w:rsidRPr="004D4D1A" w:rsidRDefault="009319B0" w:rsidP="00DF3A00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6881,5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0E81EE3" w14:textId="54D8C018" w:rsidR="00CE1FBC" w:rsidRPr="004D4D1A" w:rsidRDefault="009319B0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6881,5</w:t>
            </w:r>
          </w:p>
        </w:tc>
        <w:tc>
          <w:tcPr>
            <w:tcW w:w="1247" w:type="dxa"/>
            <w:shd w:val="clear" w:color="auto" w:fill="auto"/>
          </w:tcPr>
          <w:p w14:paraId="03F5ADD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31A5CC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5672CE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233044D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A38A8A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65A6BBED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64F878F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0" w:type="dxa"/>
            <w:vMerge w:val="restart"/>
            <w:shd w:val="clear" w:color="auto" w:fill="auto"/>
          </w:tcPr>
          <w:p w14:paraId="2B455B6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Чествование лучших спортсменов, тренеров, ветеранов спорта, спортивных школ, клубов, площадок и лучшего спортивного коллектива</w:t>
            </w:r>
          </w:p>
        </w:tc>
        <w:tc>
          <w:tcPr>
            <w:tcW w:w="708" w:type="dxa"/>
            <w:shd w:val="clear" w:color="auto" w:fill="auto"/>
          </w:tcPr>
          <w:p w14:paraId="1ED100D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31A4AAA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32AF40B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8516D1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6D3CED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6B22D9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C8C223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17099DE1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Чествование не менее 30 спортсменов и тренеров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66FA8AEA" w14:textId="77777777" w:rsidR="00CE1FBC" w:rsidRPr="004D4D1A" w:rsidRDefault="00CE1FBC" w:rsidP="00CE1FBC">
            <w:pPr>
              <w:pStyle w:val="aa"/>
              <w:spacing w:after="0"/>
              <w:ind w:left="-108" w:right="-57"/>
            </w:pPr>
            <w:r w:rsidRPr="004D4D1A">
              <w:t>отдел физической культуры и спорта администрации Ленинградского муниципального округа,</w:t>
            </w:r>
          </w:p>
          <w:p w14:paraId="34B02C78" w14:textId="77777777" w:rsidR="00CE1FBC" w:rsidRPr="004D4D1A" w:rsidRDefault="00CE1FBC" w:rsidP="00CE1FBC">
            <w:pPr>
              <w:pStyle w:val="aa"/>
              <w:spacing w:after="0"/>
              <w:ind w:left="-108" w:right="-57"/>
            </w:pPr>
            <w:r w:rsidRPr="004D4D1A">
              <w:t xml:space="preserve"> МКУ «Центр ФМСР» </w:t>
            </w:r>
          </w:p>
        </w:tc>
      </w:tr>
      <w:tr w:rsidR="00CE1FBC" w:rsidRPr="004D4D1A" w14:paraId="39D977C2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884661D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1A4E396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5FD209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AD7806B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58665A9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69AF3FC1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32DBF9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D1B834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387436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732DC9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54597B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379707A7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6D41D2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26E31A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874F758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A41ACA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148A748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1EA4B59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FD7EA5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9465FE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BD904C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F98BEB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1D9B23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73D30683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80D6E6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65246DA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D7511A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F341D0D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2D4B313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8AC25B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F2F6DF7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99A751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58A134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D1329B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3335865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1CA64D8A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1ADB80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007A399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BFF32A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477D1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2995CFC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3505CD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6D062DE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11C88C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EB8369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C137288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11DBB4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6C0E9400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32F96A3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331BE69E" w14:textId="310CD50B" w:rsidR="00CE1FBC" w:rsidRPr="00937DBE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  <w:shd w:val="clear" w:color="auto" w:fill="FFFFFF" w:themeFill="background1"/>
              </w:rPr>
              <w:t>Реализация мероприятий, по внедрению «</w:t>
            </w:r>
            <w:r w:rsidRPr="004D4D1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Всероссийского</w:t>
            </w:r>
            <w:r w:rsidRPr="004D4D1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4D4D1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физкультурно</w:t>
            </w:r>
            <w:r w:rsidRPr="004D4D1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-</w:t>
            </w:r>
            <w:r w:rsidRPr="004D4D1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спортивного комплекса</w:t>
            </w:r>
            <w:r w:rsidRPr="004D4D1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«Готов к труду и обороне»» (</w:t>
            </w:r>
            <w:r w:rsidRPr="004D4D1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ГТО</w:t>
            </w:r>
            <w:r w:rsidRPr="004D4D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08" w:type="dxa"/>
          </w:tcPr>
          <w:p w14:paraId="506B0AD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8B08C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31DDC3F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3B3C19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217403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107167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7F655B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2043DA1A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14:paraId="6612D1E3" w14:textId="77777777" w:rsidR="00CE1FBC" w:rsidRPr="004D4D1A" w:rsidRDefault="00CE1FBC" w:rsidP="00CE1FBC">
            <w:pPr>
              <w:spacing w:after="0" w:line="240" w:lineRule="auto"/>
              <w:ind w:left="-108" w:right="-57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 администрации Ленинградского муниципального округа,</w:t>
            </w:r>
          </w:p>
          <w:p w14:paraId="7B0AE560" w14:textId="77777777" w:rsidR="00CE1FBC" w:rsidRPr="004D4D1A" w:rsidRDefault="00CE1FBC" w:rsidP="00CE1FBC">
            <w:pPr>
              <w:spacing w:after="0" w:line="240" w:lineRule="auto"/>
              <w:ind w:left="-108" w:right="-57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 МКУ «Центр ФМСР»</w:t>
            </w:r>
          </w:p>
        </w:tc>
      </w:tr>
      <w:tr w:rsidR="00CE1FBC" w:rsidRPr="004D4D1A" w14:paraId="19B59C92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0650B538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144EA80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BE5237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08D71F5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1D59778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C4C5B3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6854955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FF1F93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0F22E7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5EE28C7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C9F636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3CBDE1C1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744565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43B053F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E9306B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74C92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056E6D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0E2ACF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313021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B43C4D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1E3EE9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045A37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3A9D39C4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5139A8F7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B8A82E0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BCBBC70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209189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001A2A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48F88C8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23434F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7E1CA3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C1786F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DA05F5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C7617E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9807C9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3B8CD0F6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C13F767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150704E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955087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E3357B5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72B8B2B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32ACE8E7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E6FB84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EFCD41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460F921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742361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222C92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6CD31D6E" w14:textId="77777777" w:rsidTr="00937DBE">
        <w:trPr>
          <w:trHeight w:val="113"/>
        </w:trPr>
        <w:tc>
          <w:tcPr>
            <w:tcW w:w="15197" w:type="dxa"/>
            <w:gridSpan w:val="12"/>
            <w:shd w:val="clear" w:color="auto" w:fill="FFFFFF" w:themeFill="background1"/>
          </w:tcPr>
          <w:p w14:paraId="243952E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мероприятие: 4. «Организация и проведение летней оздоровительной компании»</w:t>
            </w:r>
          </w:p>
          <w:p w14:paraId="462DF9C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1FBC" w:rsidRPr="004D4D1A" w14:paraId="72025578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7A1CE74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41E10188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спортивно- оздоровительных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сборов и летней оздоровительной компании для учащихся МАУ ДО СШ «Акватика», МБУДО СШ «Юность», МАУ ДО СШ «Лидер», МБУДО СШ «Виктория» на территории муниципального образования Краснодарского края</w:t>
            </w:r>
          </w:p>
        </w:tc>
        <w:tc>
          <w:tcPr>
            <w:tcW w:w="708" w:type="dxa"/>
            <w:shd w:val="clear" w:color="auto" w:fill="FFFFFF" w:themeFill="background1"/>
          </w:tcPr>
          <w:p w14:paraId="7004928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A77046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42F029C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12805D3D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FFFFFF" w:themeFill="background1"/>
          </w:tcPr>
          <w:p w14:paraId="6185B6BD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14:paraId="61C058B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14:paraId="2B19099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7A922299" w14:textId="77777777" w:rsidR="00CE1FBC" w:rsidRPr="004D4D1A" w:rsidRDefault="00CE1FBC" w:rsidP="00CE1FBC">
            <w:pPr>
              <w:pStyle w:val="ae"/>
              <w:spacing w:after="0" w:line="240" w:lineRule="auto"/>
              <w:ind w:left="0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2-х недельных </w:t>
            </w:r>
            <w:r w:rsidRPr="004D4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сборов (питание детей)-20 чел.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534636A0" w14:textId="77777777" w:rsidR="00CE1FBC" w:rsidRPr="004D4D1A" w:rsidRDefault="00CE1FBC" w:rsidP="00CE1FBC">
            <w:pPr>
              <w:pStyle w:val="aa"/>
              <w:spacing w:after="0"/>
              <w:ind w:left="-121" w:right="-57"/>
            </w:pPr>
            <w:r w:rsidRPr="004D4D1A">
              <w:lastRenderedPageBreak/>
              <w:t xml:space="preserve">отдел физической культуры и спорта </w:t>
            </w:r>
            <w:r w:rsidRPr="004D4D1A">
              <w:lastRenderedPageBreak/>
              <w:t xml:space="preserve">администрации Ленинградского муниципального округа, </w:t>
            </w:r>
          </w:p>
          <w:p w14:paraId="47AA7975" w14:textId="77777777" w:rsidR="00CE1FBC" w:rsidRPr="004D4D1A" w:rsidRDefault="00CE1FBC" w:rsidP="00CE1FBC">
            <w:pPr>
              <w:pStyle w:val="aa"/>
              <w:spacing w:after="0"/>
              <w:ind w:left="-121" w:right="-57"/>
            </w:pPr>
            <w:r w:rsidRPr="004D4D1A">
              <w:t>МАУ ДО СШ «Акватика», МБУ ДО СШ «Юность», МАУ ДО  СШ «Лидер», МБУ ДО СШ «Виктория»</w:t>
            </w:r>
          </w:p>
        </w:tc>
      </w:tr>
      <w:tr w:rsidR="00CE1FBC" w:rsidRPr="004D4D1A" w14:paraId="5BB05D60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E95BFD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1EEC1C7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2F8CBB1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4F36735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48CB390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3757235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FFFFFF" w:themeFill="background1"/>
          </w:tcPr>
          <w:p w14:paraId="24F3DF7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14:paraId="3AD041F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14:paraId="627FEFA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11ADA9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E40169D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3BD7E6C5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17FB0BA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14FA24F0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5B67D1EB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8ED103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7993103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19E3490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FFFFFF" w:themeFill="background1"/>
          </w:tcPr>
          <w:p w14:paraId="3F75936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14:paraId="1CA45B37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14:paraId="684C186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A5230CB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E26A6C0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1E1A7A3A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64BCF74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4067EF6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6E575518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768796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6E06054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78069DE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0E5CBF1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ACDA89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ECA03C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70079A8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184805FD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1159FE10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78CFC93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5666AA54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3BA13BA5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37A0EB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FFFFFF" w:themeFill="background1"/>
          </w:tcPr>
          <w:p w14:paraId="6C928FC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9" w:type="dxa"/>
            <w:gridSpan w:val="2"/>
            <w:shd w:val="clear" w:color="auto" w:fill="FFFFFF" w:themeFill="background1"/>
          </w:tcPr>
          <w:p w14:paraId="4DA2288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7" w:type="dxa"/>
            <w:shd w:val="clear" w:color="auto" w:fill="FFFFFF" w:themeFill="background1"/>
          </w:tcPr>
          <w:p w14:paraId="60F959B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FFFFFF" w:themeFill="background1"/>
          </w:tcPr>
          <w:p w14:paraId="58F4CFA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14:paraId="42CEF64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8CB2657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48A869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2AD2D3B4" w14:textId="77777777" w:rsidTr="00937DBE">
        <w:trPr>
          <w:trHeight w:val="113"/>
        </w:trPr>
        <w:tc>
          <w:tcPr>
            <w:tcW w:w="15197" w:type="dxa"/>
            <w:gridSpan w:val="12"/>
            <w:shd w:val="clear" w:color="auto" w:fill="auto"/>
          </w:tcPr>
          <w:p w14:paraId="44746FE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мероприятие: 5. «Участие сборных команд Ленинградского округа в соревнованиях»</w:t>
            </w:r>
          </w:p>
          <w:p w14:paraId="41F68ED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1AE09A99" w14:textId="77777777" w:rsidTr="00937DBE">
        <w:trPr>
          <w:trHeight w:val="70"/>
        </w:trPr>
        <w:tc>
          <w:tcPr>
            <w:tcW w:w="736" w:type="dxa"/>
            <w:vMerge w:val="restart"/>
            <w:shd w:val="clear" w:color="auto" w:fill="auto"/>
          </w:tcPr>
          <w:p w14:paraId="7510750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1367A408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спортивной формы, спортивного инвентаря и оборудования для сборных команд района по видам спорта для участия в краевых соревнованиях</w:t>
            </w:r>
          </w:p>
        </w:tc>
        <w:tc>
          <w:tcPr>
            <w:tcW w:w="708" w:type="dxa"/>
          </w:tcPr>
          <w:p w14:paraId="0A0C89D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E0FF8A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65C2334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6636B94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C6EF4B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7AF107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2173BA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50579B9A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4BF95669" w14:textId="77777777" w:rsidR="00CE1FBC" w:rsidRPr="004D4D1A" w:rsidRDefault="00CE1FBC" w:rsidP="00CE1FBC">
            <w:pPr>
              <w:pStyle w:val="aa"/>
              <w:spacing w:after="0"/>
              <w:ind w:left="-108" w:right="-57"/>
            </w:pPr>
            <w:r w:rsidRPr="004D4D1A">
              <w:t xml:space="preserve">отдел физической </w:t>
            </w:r>
            <w:proofErr w:type="gramStart"/>
            <w:r w:rsidRPr="004D4D1A">
              <w:t>культуры  и</w:t>
            </w:r>
            <w:proofErr w:type="gramEnd"/>
            <w:r w:rsidRPr="004D4D1A">
              <w:t xml:space="preserve"> спорта администрации Ленинградского муниципального округа, </w:t>
            </w:r>
          </w:p>
          <w:p w14:paraId="3774E777" w14:textId="77777777" w:rsidR="00CE1FBC" w:rsidRPr="004D4D1A" w:rsidRDefault="00CE1FBC" w:rsidP="00CE1FBC">
            <w:pPr>
              <w:pStyle w:val="aa"/>
              <w:spacing w:after="0"/>
              <w:ind w:left="-108" w:right="-57"/>
            </w:pPr>
            <w:r w:rsidRPr="004D4D1A">
              <w:t>МКУ «Центр ФМСР»</w:t>
            </w:r>
          </w:p>
        </w:tc>
      </w:tr>
      <w:tr w:rsidR="00CE1FBC" w:rsidRPr="004D4D1A" w14:paraId="2181490A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3597954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1347B43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0DA7F5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95538FB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7577A40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09DBF517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656195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017225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28CD6C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0190144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A52472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3B0DB007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77DBD4E1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4782AA2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AC79D05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6DFC1C0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6118C32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0E04B32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55980C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5AF746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27110F7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48A7090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E0D3095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1526387D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1726C59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45775C3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F1A9250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96BCE1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07CE500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10E1DAB1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38F753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190B2A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723355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CC2481B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44553D87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266D4B3D" w14:textId="77777777" w:rsidTr="00937DBE">
        <w:trPr>
          <w:trHeight w:val="554"/>
        </w:trPr>
        <w:tc>
          <w:tcPr>
            <w:tcW w:w="736" w:type="dxa"/>
            <w:vMerge/>
            <w:shd w:val="clear" w:color="auto" w:fill="auto"/>
          </w:tcPr>
          <w:p w14:paraId="7651E21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E5B353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C14727D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790F8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0A54CFDD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72B6F86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06433D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F26011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004D9E7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52820C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7F7E2C10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4876FDC3" w14:textId="77777777" w:rsidTr="00937DBE">
        <w:trPr>
          <w:trHeight w:val="113"/>
        </w:trPr>
        <w:tc>
          <w:tcPr>
            <w:tcW w:w="736" w:type="dxa"/>
            <w:vMerge w:val="restart"/>
            <w:shd w:val="clear" w:color="auto" w:fill="auto"/>
          </w:tcPr>
          <w:p w14:paraId="49EC2C8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0474972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Участие сборной команды муниципального образования в Кубке Губернатора по футболу среди сборных команд муниципальных образований</w:t>
            </w:r>
          </w:p>
        </w:tc>
        <w:tc>
          <w:tcPr>
            <w:tcW w:w="708" w:type="dxa"/>
          </w:tcPr>
          <w:p w14:paraId="07D671E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8DD7FF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7484068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07FAEE97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09FDB6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FB1531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0CC79A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1F65057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 команда</w:t>
            </w:r>
          </w:p>
        </w:tc>
        <w:tc>
          <w:tcPr>
            <w:tcW w:w="2134" w:type="dxa"/>
            <w:vMerge w:val="restart"/>
            <w:shd w:val="clear" w:color="auto" w:fill="auto"/>
          </w:tcPr>
          <w:p w14:paraId="0190813A" w14:textId="77777777" w:rsidR="00CE1FBC" w:rsidRPr="004D4D1A" w:rsidRDefault="00CE1FBC" w:rsidP="00CE1FBC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отдел физической </w:t>
            </w:r>
            <w:proofErr w:type="gramStart"/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культуры  и</w:t>
            </w:r>
            <w:proofErr w:type="gramEnd"/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 спорта администрации Ленинградского муниципального округа,</w:t>
            </w:r>
          </w:p>
          <w:p w14:paraId="1FBA485E" w14:textId="77777777" w:rsidR="00CE1FBC" w:rsidRPr="004D4D1A" w:rsidRDefault="00CE1FBC" w:rsidP="00CE1FBC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 xml:space="preserve"> МКУ «Центр ФМСР»  </w:t>
            </w:r>
          </w:p>
        </w:tc>
      </w:tr>
      <w:tr w:rsidR="00CE1FBC" w:rsidRPr="004D4D1A" w14:paraId="03FB12C8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17F20F5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C43A1E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9A6C2D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D8E1E47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302C780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3504EC5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8EBE35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C7CF4EB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0CCA85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56624088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12528D15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058C68F4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520C4651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BF26C17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E297FF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1E860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309E62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4DCF7E5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C2EF2CD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0256D7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6E5B457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544515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8F1210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1EF81ACA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76A30B97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68008D7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8405144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67A96A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37F1CBA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521E706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4CA013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49E96B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308D99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590AAB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9F2B434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32E314AD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F28807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FD42659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8D0001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A16C4B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41C45A9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24D3B7C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93F4415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B23C93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6EA6EC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4AA8026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2A7057B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463C9F14" w14:textId="77777777" w:rsidTr="00937DBE">
        <w:trPr>
          <w:trHeight w:val="334"/>
        </w:trPr>
        <w:tc>
          <w:tcPr>
            <w:tcW w:w="736" w:type="dxa"/>
            <w:vMerge w:val="restart"/>
            <w:shd w:val="clear" w:color="auto" w:fill="auto"/>
          </w:tcPr>
          <w:p w14:paraId="4C9D05F7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EFABBC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1D1F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0344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1D82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DA2D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CC9B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2CFB1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66FD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DBAA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ED5A3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6ABCD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 w:val="restart"/>
            <w:shd w:val="clear" w:color="auto" w:fill="auto"/>
          </w:tcPr>
          <w:p w14:paraId="6F99AC4A" w14:textId="77777777" w:rsidR="00CE1FBC" w:rsidRPr="004D4D1A" w:rsidRDefault="00CE1FBC" w:rsidP="00CE1FBC">
            <w:pPr>
              <w:pStyle w:val="aa"/>
              <w:spacing w:after="0"/>
              <w:ind w:right="-57"/>
            </w:pPr>
            <w:r w:rsidRPr="004D4D1A">
              <w:lastRenderedPageBreak/>
              <w:t>Участие сборных команд спортивных школ в краевых соревнова</w:t>
            </w:r>
            <w:r w:rsidRPr="004D4D1A">
              <w:lastRenderedPageBreak/>
              <w:t>ниях, турнирах, фестивалях, праздниках, Спартакиадах Кубках, открытых первенствах и в других спортивно-массовых мероприятиях, организацию, проведение спортивно-массовых мероприятий и приобретение наградного материала</w:t>
            </w:r>
          </w:p>
        </w:tc>
        <w:tc>
          <w:tcPr>
            <w:tcW w:w="708" w:type="dxa"/>
            <w:shd w:val="clear" w:color="auto" w:fill="auto"/>
          </w:tcPr>
          <w:p w14:paraId="75738465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AB1E1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auto"/>
          </w:tcPr>
          <w:p w14:paraId="1EAE1486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17562D20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00DF34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23BA02D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47C919A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09EA7DB7" w14:textId="77777777" w:rsidR="00CE1FBC" w:rsidRPr="004D4D1A" w:rsidRDefault="00CE1FBC" w:rsidP="00CE1FBC">
            <w:pPr>
              <w:pStyle w:val="aa"/>
              <w:spacing w:after="0"/>
              <w:ind w:right="-57"/>
            </w:pPr>
            <w:r w:rsidRPr="004D4D1A">
              <w:t xml:space="preserve">Не менее   </w:t>
            </w:r>
          </w:p>
          <w:p w14:paraId="03E594E0" w14:textId="77777777" w:rsidR="00CE1FBC" w:rsidRPr="004D4D1A" w:rsidRDefault="00CE1FBC" w:rsidP="00CE1FBC">
            <w:pPr>
              <w:pStyle w:val="aa"/>
              <w:spacing w:after="0"/>
              <w:ind w:right="-57"/>
            </w:pPr>
            <w:r w:rsidRPr="004D4D1A">
              <w:t>7 мероприятий ежегодно</w:t>
            </w:r>
          </w:p>
          <w:p w14:paraId="198CFC1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0BADA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D20A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9756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939F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0D0BA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46B47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4585C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14:paraId="4B4EABE5" w14:textId="77777777" w:rsidR="00CE1FBC" w:rsidRPr="004D4D1A" w:rsidRDefault="00CE1FBC" w:rsidP="00CE1FBC">
            <w:pPr>
              <w:pStyle w:val="aa"/>
              <w:spacing w:after="0"/>
              <w:ind w:left="-121" w:right="-57"/>
            </w:pPr>
            <w:r w:rsidRPr="004D4D1A">
              <w:lastRenderedPageBreak/>
              <w:t xml:space="preserve">отдел физической </w:t>
            </w:r>
            <w:proofErr w:type="gramStart"/>
            <w:r w:rsidRPr="004D4D1A">
              <w:t>культуры  и</w:t>
            </w:r>
            <w:proofErr w:type="gramEnd"/>
            <w:r w:rsidRPr="004D4D1A">
              <w:t xml:space="preserve"> спорта </w:t>
            </w:r>
            <w:r w:rsidRPr="004D4D1A">
              <w:lastRenderedPageBreak/>
              <w:t>администрации Ленинградского муниципального округа,</w:t>
            </w:r>
          </w:p>
          <w:p w14:paraId="24254E61" w14:textId="77777777" w:rsidR="00CE1FBC" w:rsidRPr="004D4D1A" w:rsidRDefault="00CE1FBC" w:rsidP="00CE1FBC">
            <w:pPr>
              <w:pStyle w:val="aa"/>
              <w:spacing w:after="0"/>
              <w:ind w:left="-108" w:right="-108"/>
            </w:pPr>
            <w:r w:rsidRPr="004D4D1A">
              <w:t>МАУ ДО СШ «Лидер», МБУ  ДО СШ «Юность», МАУ ДО СШ «Акватика», МБУ  ДО СШ «Виктория»</w:t>
            </w:r>
          </w:p>
        </w:tc>
      </w:tr>
      <w:tr w:rsidR="00CE1FBC" w:rsidRPr="004D4D1A" w14:paraId="4DAB895D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1EAF92D1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50A01984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8FFC2A2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DA86FB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auto"/>
          </w:tcPr>
          <w:p w14:paraId="38794BF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2064E5A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9CC039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2B2F80D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6E2BAA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63206247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C67300E" w14:textId="77777777" w:rsidR="00CE1FBC" w:rsidRPr="004D4D1A" w:rsidRDefault="00CE1FBC" w:rsidP="00CE1FBC">
            <w:pPr>
              <w:pStyle w:val="aa"/>
              <w:spacing w:after="0"/>
              <w:ind w:right="-57"/>
            </w:pPr>
          </w:p>
        </w:tc>
      </w:tr>
      <w:tr w:rsidR="00CE1FBC" w:rsidRPr="004D4D1A" w14:paraId="783A633B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8C18D6D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445B63D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1130A4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27D017B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auto"/>
          </w:tcPr>
          <w:p w14:paraId="20AEA96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67A65C17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427BF9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3EEBB0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688A0961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1296C88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3D9780F1" w14:textId="77777777" w:rsidR="00CE1FBC" w:rsidRPr="004D4D1A" w:rsidRDefault="00CE1FBC" w:rsidP="00CE1FBC">
            <w:pPr>
              <w:pStyle w:val="aa"/>
              <w:spacing w:after="0"/>
              <w:ind w:right="-57"/>
            </w:pPr>
          </w:p>
        </w:tc>
      </w:tr>
      <w:tr w:rsidR="00CE1FBC" w:rsidRPr="004D4D1A" w14:paraId="2BF9739E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72FDCBC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0D7FD9E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CD649F4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3DFFED7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auto"/>
          </w:tcPr>
          <w:p w14:paraId="034058D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569D2F08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7223A9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72DDCC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57B09F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C3B375A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6C76EFC" w14:textId="77777777" w:rsidR="00CE1FBC" w:rsidRPr="004D4D1A" w:rsidRDefault="00CE1FBC" w:rsidP="00CE1FBC">
            <w:pPr>
              <w:pStyle w:val="aa"/>
              <w:spacing w:after="0"/>
              <w:ind w:right="-57"/>
            </w:pPr>
          </w:p>
        </w:tc>
      </w:tr>
      <w:tr w:rsidR="00CE1FBC" w:rsidRPr="004D4D1A" w14:paraId="48606F0C" w14:textId="77777777" w:rsidTr="00937DBE">
        <w:trPr>
          <w:trHeight w:val="2072"/>
        </w:trPr>
        <w:tc>
          <w:tcPr>
            <w:tcW w:w="736" w:type="dxa"/>
            <w:vMerge/>
            <w:shd w:val="clear" w:color="auto" w:fill="auto"/>
          </w:tcPr>
          <w:p w14:paraId="1BD5457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auto"/>
          </w:tcPr>
          <w:p w14:paraId="5FD6FAF6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5669E8F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CDDC311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14:paraId="42914B5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9" w:type="dxa"/>
            <w:shd w:val="clear" w:color="auto" w:fill="auto"/>
          </w:tcPr>
          <w:p w14:paraId="5B039B6C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46E6A22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AEA6369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CF46A71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7A44CD7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5249B23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1CE667D3" w14:textId="77777777" w:rsidTr="00937DBE">
        <w:trPr>
          <w:trHeight w:val="298"/>
        </w:trPr>
        <w:tc>
          <w:tcPr>
            <w:tcW w:w="736" w:type="dxa"/>
            <w:vMerge w:val="restart"/>
            <w:shd w:val="clear" w:color="auto" w:fill="auto"/>
          </w:tcPr>
          <w:p w14:paraId="3690F753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9" w:colLast="9"/>
          </w:p>
        </w:tc>
        <w:tc>
          <w:tcPr>
            <w:tcW w:w="2690" w:type="dxa"/>
            <w:vMerge w:val="restart"/>
            <w:shd w:val="clear" w:color="auto" w:fill="FFFFFF" w:themeFill="background1"/>
          </w:tcPr>
          <w:p w14:paraId="726D0E6E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8" w:type="dxa"/>
            <w:shd w:val="clear" w:color="auto" w:fill="FFFFFF" w:themeFill="background1"/>
          </w:tcPr>
          <w:p w14:paraId="5CCF85A6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471C88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631E3E1C" w14:textId="77777777" w:rsidR="00CE1FBC" w:rsidRPr="004D4D1A" w:rsidRDefault="00DD725A" w:rsidP="00925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298142,</w:t>
            </w:r>
            <w:r w:rsidR="00925756" w:rsidRPr="004D4D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shd w:val="clear" w:color="auto" w:fill="FFFFFF" w:themeFill="background1"/>
          </w:tcPr>
          <w:p w14:paraId="1A419490" w14:textId="77777777" w:rsidR="00CE1FBC" w:rsidRPr="004D4D1A" w:rsidRDefault="00DD725A" w:rsidP="00925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190278</w:t>
            </w:r>
            <w:r w:rsidR="00CE1FBC" w:rsidRPr="004D4D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5756" w:rsidRPr="004D4D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0ED0A5D" w14:textId="77777777" w:rsidR="00CE1FBC" w:rsidRPr="004D4D1A" w:rsidRDefault="00DD725A" w:rsidP="00B8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107864,2</w:t>
            </w:r>
          </w:p>
        </w:tc>
        <w:tc>
          <w:tcPr>
            <w:tcW w:w="1275" w:type="dxa"/>
            <w:shd w:val="clear" w:color="auto" w:fill="auto"/>
          </w:tcPr>
          <w:p w14:paraId="00B37884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023148F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 w:val="restart"/>
            <w:shd w:val="clear" w:color="auto" w:fill="auto"/>
          </w:tcPr>
          <w:p w14:paraId="5CD852B1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 w:val="restart"/>
            <w:shd w:val="clear" w:color="auto" w:fill="auto"/>
          </w:tcPr>
          <w:p w14:paraId="71E94419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CE1FBC" w:rsidRPr="004D4D1A" w14:paraId="5DF2F629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E29BD21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2496CA9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45DA68C9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F2B53E" w14:textId="77777777" w:rsidR="00CE1FBC" w:rsidRPr="004D4D1A" w:rsidRDefault="00CE1FBC" w:rsidP="00CE1FB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081FFDA5" w14:textId="3DF5A5C4" w:rsidR="00CE1FBC" w:rsidRPr="004D4D1A" w:rsidRDefault="007C6181" w:rsidP="00932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229085,9</w:t>
            </w:r>
          </w:p>
        </w:tc>
        <w:tc>
          <w:tcPr>
            <w:tcW w:w="1419" w:type="dxa"/>
            <w:shd w:val="clear" w:color="auto" w:fill="FFFFFF" w:themeFill="background1"/>
          </w:tcPr>
          <w:p w14:paraId="4E52488E" w14:textId="56AFF067" w:rsidR="00CE1FBC" w:rsidRPr="004D4D1A" w:rsidRDefault="007C6181" w:rsidP="009329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160433,7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5B65078" w14:textId="788B935C" w:rsidR="00807E2E" w:rsidRPr="004D4D1A" w:rsidRDefault="007C6181" w:rsidP="001740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65710,0</w:t>
            </w:r>
          </w:p>
        </w:tc>
        <w:tc>
          <w:tcPr>
            <w:tcW w:w="1275" w:type="dxa"/>
            <w:shd w:val="clear" w:color="auto" w:fill="auto"/>
          </w:tcPr>
          <w:p w14:paraId="7E39E01C" w14:textId="16AABE3F" w:rsidR="00CE1FBC" w:rsidRPr="004D4D1A" w:rsidRDefault="007C6181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2942,2</w:t>
            </w:r>
          </w:p>
        </w:tc>
        <w:tc>
          <w:tcPr>
            <w:tcW w:w="851" w:type="dxa"/>
          </w:tcPr>
          <w:p w14:paraId="0D578E2E" w14:textId="77777777" w:rsidR="00CE1FBC" w:rsidRPr="004D4D1A" w:rsidRDefault="00CE1FBC" w:rsidP="00CE1FB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72F645DC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CE3103D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020C255C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4CDA626D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70FEE023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7CE9982C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87FBAC2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472C782C" w14:textId="77777777" w:rsidR="00CE1FBC" w:rsidRPr="004D4D1A" w:rsidRDefault="00CE1FBC" w:rsidP="00B8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136181,4</w:t>
            </w:r>
          </w:p>
        </w:tc>
        <w:tc>
          <w:tcPr>
            <w:tcW w:w="1419" w:type="dxa"/>
            <w:shd w:val="clear" w:color="auto" w:fill="FFFFFF" w:themeFill="background1"/>
          </w:tcPr>
          <w:p w14:paraId="100B05B5" w14:textId="77777777" w:rsidR="00CE1FBC" w:rsidRPr="004D4D1A" w:rsidRDefault="00CE1FBC" w:rsidP="00B8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134801,8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1E69C71" w14:textId="77777777" w:rsidR="00CE1FBC" w:rsidRPr="004D4D1A" w:rsidRDefault="00CE1FBC" w:rsidP="00B8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1379,6</w:t>
            </w:r>
          </w:p>
        </w:tc>
        <w:tc>
          <w:tcPr>
            <w:tcW w:w="1275" w:type="dxa"/>
            <w:shd w:val="clear" w:color="auto" w:fill="auto"/>
          </w:tcPr>
          <w:p w14:paraId="570C4A8E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D950993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299CF3AB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053CA17F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FBC" w:rsidRPr="004D4D1A" w14:paraId="4DCAC4AD" w14:textId="77777777" w:rsidTr="00937DBE">
        <w:trPr>
          <w:trHeight w:val="113"/>
        </w:trPr>
        <w:tc>
          <w:tcPr>
            <w:tcW w:w="736" w:type="dxa"/>
            <w:vMerge/>
            <w:shd w:val="clear" w:color="auto" w:fill="auto"/>
          </w:tcPr>
          <w:p w14:paraId="2701F1F2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10AB9B40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226F9190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D2FF457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3" w:type="dxa"/>
            <w:shd w:val="clear" w:color="auto" w:fill="FFFFFF" w:themeFill="background1"/>
          </w:tcPr>
          <w:p w14:paraId="23BD7BD5" w14:textId="77777777" w:rsidR="00CE1FBC" w:rsidRPr="004D4D1A" w:rsidRDefault="00CE1FBC" w:rsidP="00B8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136181,4</w:t>
            </w:r>
          </w:p>
        </w:tc>
        <w:tc>
          <w:tcPr>
            <w:tcW w:w="1419" w:type="dxa"/>
            <w:shd w:val="clear" w:color="auto" w:fill="FFFFFF" w:themeFill="background1"/>
          </w:tcPr>
          <w:p w14:paraId="37446622" w14:textId="77777777" w:rsidR="00CE1FBC" w:rsidRPr="004D4D1A" w:rsidRDefault="00CE1FBC" w:rsidP="00B8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134801,8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60EF254" w14:textId="77777777" w:rsidR="00CE1FBC" w:rsidRPr="004D4D1A" w:rsidRDefault="00CE1FBC" w:rsidP="00B8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sz w:val="24"/>
                <w:szCs w:val="24"/>
              </w:rPr>
              <w:t>1379,6</w:t>
            </w:r>
          </w:p>
        </w:tc>
        <w:tc>
          <w:tcPr>
            <w:tcW w:w="1275" w:type="dxa"/>
            <w:shd w:val="clear" w:color="auto" w:fill="auto"/>
          </w:tcPr>
          <w:p w14:paraId="16736167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6C5A92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14:paraId="4EDB8F0B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580B8A70" w14:textId="77777777" w:rsidR="00CE1FBC" w:rsidRPr="004D4D1A" w:rsidRDefault="00CE1FBC" w:rsidP="00CE1FBC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DBE" w:rsidRPr="004D4D1A" w14:paraId="67D2A0B1" w14:textId="77777777" w:rsidTr="00937DBE">
        <w:trPr>
          <w:trHeight w:val="223"/>
        </w:trPr>
        <w:tc>
          <w:tcPr>
            <w:tcW w:w="736" w:type="dxa"/>
            <w:vMerge/>
            <w:shd w:val="clear" w:color="auto" w:fill="auto"/>
          </w:tcPr>
          <w:p w14:paraId="76E80074" w14:textId="77777777" w:rsidR="00937DBE" w:rsidRPr="004D4D1A" w:rsidRDefault="00937DBE" w:rsidP="00937DBE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shd w:val="clear" w:color="auto" w:fill="FFFFFF" w:themeFill="background1"/>
          </w:tcPr>
          <w:p w14:paraId="3D6659A7" w14:textId="77777777" w:rsidR="00937DBE" w:rsidRPr="004D4D1A" w:rsidRDefault="00937DBE" w:rsidP="00937DBE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1A8A2AB8" w14:textId="77777777" w:rsidR="00937DBE" w:rsidRPr="004D4D1A" w:rsidRDefault="00937DBE" w:rsidP="00937DBE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195A086" w14:textId="77777777" w:rsidR="00937DBE" w:rsidRPr="004D4D1A" w:rsidRDefault="00937DBE" w:rsidP="00937DBE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shd w:val="clear" w:color="auto" w:fill="FFFFFF" w:themeFill="background1"/>
          </w:tcPr>
          <w:p w14:paraId="243BF9B1" w14:textId="19A0489A" w:rsidR="00937DBE" w:rsidRPr="00937DBE" w:rsidRDefault="00937DBE" w:rsidP="00937DBE">
            <w:pPr>
              <w:spacing w:after="0" w:line="240" w:lineRule="auto"/>
              <w:ind w:left="-101" w:right="-11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799</w:t>
            </w:r>
            <w:r w:rsidRPr="00937DBE">
              <w:rPr>
                <w:rFonts w:ascii="Times New Roman" w:hAnsi="Times New Roman" w:cs="Times New Roman"/>
                <w:b/>
                <w:bCs/>
                <w:color w:val="000000"/>
              </w:rPr>
              <w:t>591,40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14:paraId="2BE6B9F1" w14:textId="02F107D3" w:rsidR="00937DBE" w:rsidRPr="00937DBE" w:rsidRDefault="00937DBE" w:rsidP="00937DB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DBE">
              <w:rPr>
                <w:rFonts w:ascii="Times New Roman" w:hAnsi="Times New Roman" w:cs="Times New Roman"/>
                <w:b/>
                <w:bCs/>
                <w:color w:val="000000"/>
              </w:rPr>
              <w:t>620 315,80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D7826B2" w14:textId="0A47FB14" w:rsidR="00937DBE" w:rsidRPr="00937DBE" w:rsidRDefault="00937DBE" w:rsidP="00937DB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DBE">
              <w:rPr>
                <w:rFonts w:ascii="Times New Roman" w:hAnsi="Times New Roman" w:cs="Times New Roman"/>
                <w:b/>
                <w:bCs/>
                <w:color w:val="000000"/>
              </w:rPr>
              <w:t>176333,4</w:t>
            </w:r>
          </w:p>
        </w:tc>
        <w:tc>
          <w:tcPr>
            <w:tcW w:w="1275" w:type="dxa"/>
            <w:shd w:val="clear" w:color="auto" w:fill="auto"/>
          </w:tcPr>
          <w:p w14:paraId="157153D5" w14:textId="65DA4B86" w:rsidR="00937DBE" w:rsidRPr="004D4D1A" w:rsidRDefault="00937DBE" w:rsidP="00937DBE">
            <w:pPr>
              <w:shd w:val="clear" w:color="auto" w:fill="FFFFFF" w:themeFill="background1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2942,2</w:t>
            </w:r>
          </w:p>
        </w:tc>
        <w:tc>
          <w:tcPr>
            <w:tcW w:w="851" w:type="dxa"/>
          </w:tcPr>
          <w:p w14:paraId="37A9CBB3" w14:textId="77777777" w:rsidR="00937DBE" w:rsidRPr="004D4D1A" w:rsidRDefault="00937DBE" w:rsidP="00937DBE">
            <w:pPr>
              <w:shd w:val="clear" w:color="auto" w:fill="FFFFFF" w:themeFill="background1"/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D1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0" w:type="dxa"/>
            <w:vMerge/>
            <w:shd w:val="clear" w:color="auto" w:fill="auto"/>
          </w:tcPr>
          <w:p w14:paraId="07F86A26" w14:textId="77777777" w:rsidR="00937DBE" w:rsidRPr="004D4D1A" w:rsidRDefault="00937DBE" w:rsidP="00937DBE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</w:tcPr>
          <w:p w14:paraId="600CD84B" w14:textId="77777777" w:rsidR="00937DBE" w:rsidRPr="004D4D1A" w:rsidRDefault="00937DBE" w:rsidP="00937DBE">
            <w:pPr>
              <w:shd w:val="clear" w:color="auto" w:fill="FFFFFF" w:themeFill="background1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D75774" w14:textId="77777777" w:rsidR="00315DA9" w:rsidRPr="004D4D1A" w:rsidRDefault="00315DA9" w:rsidP="00345D2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</w:rPr>
      </w:pPr>
    </w:p>
    <w:p w14:paraId="5B42D6AE" w14:textId="008BBB00" w:rsidR="00DA2C22" w:rsidRPr="004D4D1A" w:rsidRDefault="007977C4" w:rsidP="00345D2E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</w:rPr>
      </w:pPr>
      <w:r w:rsidRPr="004D4D1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83579" w:rsidRPr="004D4D1A">
        <w:rPr>
          <w:rFonts w:ascii="Times New Roman" w:hAnsi="Times New Roman" w:cs="Times New Roman"/>
        </w:rPr>
        <w:t xml:space="preserve">     </w:t>
      </w:r>
    </w:p>
    <w:p w14:paraId="2E32AD60" w14:textId="77777777" w:rsidR="00987F2A" w:rsidRPr="004D4D1A" w:rsidRDefault="00987F2A" w:rsidP="00987F2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D4D1A">
        <w:rPr>
          <w:rFonts w:ascii="Times New Roman" w:hAnsi="Times New Roman" w:cs="Times New Roman"/>
          <w:sz w:val="28"/>
        </w:rPr>
        <w:t xml:space="preserve">Заместитель главы </w:t>
      </w:r>
    </w:p>
    <w:p w14:paraId="6931FF62" w14:textId="77777777" w:rsidR="00A12E8C" w:rsidRPr="004D4D1A" w:rsidRDefault="003143E0" w:rsidP="0080386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4D4D1A">
        <w:rPr>
          <w:rFonts w:ascii="Times New Roman" w:hAnsi="Times New Roman" w:cs="Times New Roman"/>
          <w:sz w:val="28"/>
        </w:rPr>
        <w:t>Ленинградск</w:t>
      </w:r>
      <w:r w:rsidR="0063626C" w:rsidRPr="004D4D1A">
        <w:rPr>
          <w:rFonts w:ascii="Times New Roman" w:hAnsi="Times New Roman" w:cs="Times New Roman"/>
          <w:sz w:val="28"/>
        </w:rPr>
        <w:t xml:space="preserve">ого </w:t>
      </w:r>
    </w:p>
    <w:p w14:paraId="3E1F45B1" w14:textId="77777777" w:rsidR="00D42533" w:rsidRDefault="0063626C" w:rsidP="0080386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4D4D1A">
        <w:rPr>
          <w:rFonts w:ascii="Times New Roman" w:hAnsi="Times New Roman" w:cs="Times New Roman"/>
          <w:sz w:val="28"/>
        </w:rPr>
        <w:t>муниципального округа</w:t>
      </w:r>
      <w:r w:rsidR="00987F2A" w:rsidRPr="004D4D1A">
        <w:rPr>
          <w:rFonts w:ascii="Times New Roman" w:hAnsi="Times New Roman" w:cs="Times New Roman"/>
          <w:sz w:val="28"/>
        </w:rPr>
        <w:t xml:space="preserve">                                     </w:t>
      </w:r>
      <w:r w:rsidR="00803869" w:rsidRPr="004D4D1A">
        <w:rPr>
          <w:rFonts w:ascii="Times New Roman" w:hAnsi="Times New Roman" w:cs="Times New Roman"/>
          <w:sz w:val="28"/>
        </w:rPr>
        <w:t xml:space="preserve">                </w:t>
      </w:r>
      <w:r w:rsidR="00987F2A" w:rsidRPr="004D4D1A">
        <w:rPr>
          <w:rFonts w:ascii="Times New Roman" w:hAnsi="Times New Roman" w:cs="Times New Roman"/>
          <w:sz w:val="28"/>
        </w:rPr>
        <w:t xml:space="preserve">                               </w:t>
      </w:r>
      <w:r w:rsidR="003143E0" w:rsidRPr="004D4D1A">
        <w:rPr>
          <w:rFonts w:ascii="Times New Roman" w:hAnsi="Times New Roman" w:cs="Times New Roman"/>
          <w:sz w:val="28"/>
        </w:rPr>
        <w:t xml:space="preserve">        </w:t>
      </w:r>
      <w:r w:rsidRPr="004D4D1A">
        <w:rPr>
          <w:rFonts w:ascii="Times New Roman" w:hAnsi="Times New Roman" w:cs="Times New Roman"/>
          <w:sz w:val="28"/>
        </w:rPr>
        <w:t xml:space="preserve">               </w:t>
      </w:r>
      <w:r w:rsidR="00A12E8C" w:rsidRPr="004D4D1A">
        <w:rPr>
          <w:rFonts w:ascii="Times New Roman" w:hAnsi="Times New Roman" w:cs="Times New Roman"/>
          <w:sz w:val="28"/>
        </w:rPr>
        <w:t xml:space="preserve">                         </w:t>
      </w:r>
      <w:r w:rsidRPr="004D4D1A">
        <w:rPr>
          <w:rFonts w:ascii="Times New Roman" w:hAnsi="Times New Roman" w:cs="Times New Roman"/>
          <w:sz w:val="28"/>
        </w:rPr>
        <w:t xml:space="preserve">  </w:t>
      </w:r>
      <w:r w:rsidR="004C4014" w:rsidRPr="004D4D1A">
        <w:rPr>
          <w:rFonts w:ascii="Times New Roman" w:hAnsi="Times New Roman" w:cs="Times New Roman"/>
          <w:sz w:val="28"/>
        </w:rPr>
        <w:t xml:space="preserve">      </w:t>
      </w:r>
      <w:r w:rsidR="00987F2A" w:rsidRPr="004D4D1A">
        <w:rPr>
          <w:rFonts w:ascii="Times New Roman" w:hAnsi="Times New Roman" w:cs="Times New Roman"/>
          <w:sz w:val="28"/>
        </w:rPr>
        <w:t>Ю.И. Мазурова</w:t>
      </w:r>
    </w:p>
    <w:p w14:paraId="50C17124" w14:textId="77777777" w:rsidR="00C60F82" w:rsidRDefault="00C60F82" w:rsidP="00803869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281E43C0" w14:textId="77777777" w:rsidR="00E5193C" w:rsidRDefault="00E5193C" w:rsidP="00803869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2C19F624" w14:textId="77777777" w:rsidR="00EB77CC" w:rsidRDefault="00EB77CC" w:rsidP="00803869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7B04914D" w14:textId="77777777" w:rsidR="00EB77CC" w:rsidRPr="00D42533" w:rsidRDefault="00EB77CC" w:rsidP="00803869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EB77CC" w:rsidRPr="00D42533" w:rsidSect="007711B7">
      <w:headerReference w:type="default" r:id="rId7"/>
      <w:pgSz w:w="16838" w:h="11906" w:orient="landscape"/>
      <w:pgMar w:top="1701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62316" w14:textId="77777777" w:rsidR="00EB7217" w:rsidRDefault="00EB7217" w:rsidP="006C4332">
      <w:pPr>
        <w:spacing w:after="0" w:line="240" w:lineRule="auto"/>
      </w:pPr>
      <w:r>
        <w:separator/>
      </w:r>
    </w:p>
  </w:endnote>
  <w:endnote w:type="continuationSeparator" w:id="0">
    <w:p w14:paraId="345C83CE" w14:textId="77777777" w:rsidR="00EB7217" w:rsidRDefault="00EB7217" w:rsidP="006C4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58A75" w14:textId="77777777" w:rsidR="00EB7217" w:rsidRDefault="00EB7217" w:rsidP="006C4332">
      <w:pPr>
        <w:spacing w:after="0" w:line="240" w:lineRule="auto"/>
      </w:pPr>
      <w:r>
        <w:separator/>
      </w:r>
    </w:p>
  </w:footnote>
  <w:footnote w:type="continuationSeparator" w:id="0">
    <w:p w14:paraId="169B9321" w14:textId="77777777" w:rsidR="00EB7217" w:rsidRDefault="00EB7217" w:rsidP="006C4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2196284"/>
      <w:docPartObj>
        <w:docPartGallery w:val="Page Numbers (Top of Page)"/>
        <w:docPartUnique/>
      </w:docPartObj>
    </w:sdtPr>
    <w:sdtEndPr/>
    <w:sdtContent>
      <w:p w14:paraId="3B2281D8" w14:textId="11A7BA55" w:rsidR="00937DBE" w:rsidRDefault="00937DBE" w:rsidP="00D0426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A3E">
          <w:rPr>
            <w:noProof/>
          </w:rPr>
          <w:t>15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099"/>
    <w:rsid w:val="0000626E"/>
    <w:rsid w:val="00006D96"/>
    <w:rsid w:val="00010295"/>
    <w:rsid w:val="00012305"/>
    <w:rsid w:val="00014E0B"/>
    <w:rsid w:val="00014F12"/>
    <w:rsid w:val="000161EA"/>
    <w:rsid w:val="00016B85"/>
    <w:rsid w:val="00020FDB"/>
    <w:rsid w:val="00022913"/>
    <w:rsid w:val="00024997"/>
    <w:rsid w:val="000276D3"/>
    <w:rsid w:val="000343CF"/>
    <w:rsid w:val="000360DD"/>
    <w:rsid w:val="000368D9"/>
    <w:rsid w:val="0004123B"/>
    <w:rsid w:val="00041B3C"/>
    <w:rsid w:val="000455BB"/>
    <w:rsid w:val="0005031C"/>
    <w:rsid w:val="00053635"/>
    <w:rsid w:val="00054510"/>
    <w:rsid w:val="00056D83"/>
    <w:rsid w:val="000620FA"/>
    <w:rsid w:val="000623CB"/>
    <w:rsid w:val="00062509"/>
    <w:rsid w:val="000666C7"/>
    <w:rsid w:val="000672E4"/>
    <w:rsid w:val="00070377"/>
    <w:rsid w:val="0007090A"/>
    <w:rsid w:val="00071BE1"/>
    <w:rsid w:val="00071E9A"/>
    <w:rsid w:val="000743E0"/>
    <w:rsid w:val="0007579F"/>
    <w:rsid w:val="000757B0"/>
    <w:rsid w:val="000812E8"/>
    <w:rsid w:val="00081D1A"/>
    <w:rsid w:val="000834F0"/>
    <w:rsid w:val="000851A8"/>
    <w:rsid w:val="00085A80"/>
    <w:rsid w:val="0009163C"/>
    <w:rsid w:val="00092AB3"/>
    <w:rsid w:val="00092C9C"/>
    <w:rsid w:val="0009506C"/>
    <w:rsid w:val="00095C57"/>
    <w:rsid w:val="000A0701"/>
    <w:rsid w:val="000A0B3C"/>
    <w:rsid w:val="000A0FF8"/>
    <w:rsid w:val="000A597E"/>
    <w:rsid w:val="000A6429"/>
    <w:rsid w:val="000B0A9B"/>
    <w:rsid w:val="000B2F26"/>
    <w:rsid w:val="000B3F2F"/>
    <w:rsid w:val="000C31FC"/>
    <w:rsid w:val="000C54AE"/>
    <w:rsid w:val="000C55C4"/>
    <w:rsid w:val="000D1A3B"/>
    <w:rsid w:val="000D2051"/>
    <w:rsid w:val="000D4C1B"/>
    <w:rsid w:val="000D5F00"/>
    <w:rsid w:val="000E32F0"/>
    <w:rsid w:val="000F0F2B"/>
    <w:rsid w:val="000F1517"/>
    <w:rsid w:val="000F3ACC"/>
    <w:rsid w:val="00100042"/>
    <w:rsid w:val="001001AC"/>
    <w:rsid w:val="001013E6"/>
    <w:rsid w:val="00107721"/>
    <w:rsid w:val="00107E79"/>
    <w:rsid w:val="00112046"/>
    <w:rsid w:val="0011209F"/>
    <w:rsid w:val="001125F8"/>
    <w:rsid w:val="00113C50"/>
    <w:rsid w:val="001167A5"/>
    <w:rsid w:val="0013005F"/>
    <w:rsid w:val="0013456F"/>
    <w:rsid w:val="00137693"/>
    <w:rsid w:val="001410FA"/>
    <w:rsid w:val="00147774"/>
    <w:rsid w:val="00150AFB"/>
    <w:rsid w:val="001528F8"/>
    <w:rsid w:val="00152901"/>
    <w:rsid w:val="00155BCD"/>
    <w:rsid w:val="00156179"/>
    <w:rsid w:val="0016140D"/>
    <w:rsid w:val="0016367F"/>
    <w:rsid w:val="001719E7"/>
    <w:rsid w:val="001740CB"/>
    <w:rsid w:val="001750EE"/>
    <w:rsid w:val="00175CCE"/>
    <w:rsid w:val="001766EF"/>
    <w:rsid w:val="00182582"/>
    <w:rsid w:val="00184384"/>
    <w:rsid w:val="00185B5A"/>
    <w:rsid w:val="00186F92"/>
    <w:rsid w:val="00190C83"/>
    <w:rsid w:val="00191632"/>
    <w:rsid w:val="0019467B"/>
    <w:rsid w:val="00195E58"/>
    <w:rsid w:val="001A128F"/>
    <w:rsid w:val="001A5245"/>
    <w:rsid w:val="001A6381"/>
    <w:rsid w:val="001B5D7A"/>
    <w:rsid w:val="001B75AF"/>
    <w:rsid w:val="001C1240"/>
    <w:rsid w:val="001C177D"/>
    <w:rsid w:val="001C254B"/>
    <w:rsid w:val="001C2731"/>
    <w:rsid w:val="001C36C7"/>
    <w:rsid w:val="001C7340"/>
    <w:rsid w:val="001D2514"/>
    <w:rsid w:val="001D5AE6"/>
    <w:rsid w:val="001D79D9"/>
    <w:rsid w:val="001E02E4"/>
    <w:rsid w:val="001E259D"/>
    <w:rsid w:val="001E4153"/>
    <w:rsid w:val="001F1324"/>
    <w:rsid w:val="001F4FE5"/>
    <w:rsid w:val="00203082"/>
    <w:rsid w:val="00204E2D"/>
    <w:rsid w:val="00205E3F"/>
    <w:rsid w:val="00207071"/>
    <w:rsid w:val="002101CC"/>
    <w:rsid w:val="002146B8"/>
    <w:rsid w:val="002152E6"/>
    <w:rsid w:val="00215506"/>
    <w:rsid w:val="0021624E"/>
    <w:rsid w:val="00216887"/>
    <w:rsid w:val="00216AF4"/>
    <w:rsid w:val="00220F5F"/>
    <w:rsid w:val="00221397"/>
    <w:rsid w:val="002214E9"/>
    <w:rsid w:val="00231D88"/>
    <w:rsid w:val="00231F14"/>
    <w:rsid w:val="0023246A"/>
    <w:rsid w:val="002403B6"/>
    <w:rsid w:val="00244EF4"/>
    <w:rsid w:val="002461C5"/>
    <w:rsid w:val="00246517"/>
    <w:rsid w:val="00246BF4"/>
    <w:rsid w:val="00247F61"/>
    <w:rsid w:val="00250F49"/>
    <w:rsid w:val="00251C59"/>
    <w:rsid w:val="00254A68"/>
    <w:rsid w:val="00254E8A"/>
    <w:rsid w:val="002577E4"/>
    <w:rsid w:val="002631B4"/>
    <w:rsid w:val="002631C0"/>
    <w:rsid w:val="002663C2"/>
    <w:rsid w:val="002667AF"/>
    <w:rsid w:val="00266ED9"/>
    <w:rsid w:val="00270322"/>
    <w:rsid w:val="00270BD7"/>
    <w:rsid w:val="002737ED"/>
    <w:rsid w:val="002744D0"/>
    <w:rsid w:val="00275AA9"/>
    <w:rsid w:val="00277F8B"/>
    <w:rsid w:val="00281189"/>
    <w:rsid w:val="00281F3C"/>
    <w:rsid w:val="00286DC3"/>
    <w:rsid w:val="00287010"/>
    <w:rsid w:val="00290174"/>
    <w:rsid w:val="0029218D"/>
    <w:rsid w:val="002951C3"/>
    <w:rsid w:val="00295524"/>
    <w:rsid w:val="00297F3F"/>
    <w:rsid w:val="002B3153"/>
    <w:rsid w:val="002B3C65"/>
    <w:rsid w:val="002B41F7"/>
    <w:rsid w:val="002B6DE2"/>
    <w:rsid w:val="002B7185"/>
    <w:rsid w:val="002C1362"/>
    <w:rsid w:val="002C70EF"/>
    <w:rsid w:val="002E0023"/>
    <w:rsid w:val="002E2E8D"/>
    <w:rsid w:val="002E48DE"/>
    <w:rsid w:val="002E5DDA"/>
    <w:rsid w:val="002E7A76"/>
    <w:rsid w:val="002F4058"/>
    <w:rsid w:val="002F4FC9"/>
    <w:rsid w:val="002F6158"/>
    <w:rsid w:val="002F6D12"/>
    <w:rsid w:val="00300673"/>
    <w:rsid w:val="003143E0"/>
    <w:rsid w:val="00315DA9"/>
    <w:rsid w:val="003218AE"/>
    <w:rsid w:val="00325827"/>
    <w:rsid w:val="00331328"/>
    <w:rsid w:val="00332888"/>
    <w:rsid w:val="00333F3F"/>
    <w:rsid w:val="00335694"/>
    <w:rsid w:val="00340066"/>
    <w:rsid w:val="00340D8F"/>
    <w:rsid w:val="00342674"/>
    <w:rsid w:val="003449CA"/>
    <w:rsid w:val="00344D49"/>
    <w:rsid w:val="00345D2E"/>
    <w:rsid w:val="00345F3E"/>
    <w:rsid w:val="00347938"/>
    <w:rsid w:val="003551D5"/>
    <w:rsid w:val="00355CF7"/>
    <w:rsid w:val="00355E0B"/>
    <w:rsid w:val="00363156"/>
    <w:rsid w:val="0036320C"/>
    <w:rsid w:val="003668CA"/>
    <w:rsid w:val="0037085C"/>
    <w:rsid w:val="00371D45"/>
    <w:rsid w:val="00374052"/>
    <w:rsid w:val="00375877"/>
    <w:rsid w:val="00376FFC"/>
    <w:rsid w:val="003812F6"/>
    <w:rsid w:val="00382980"/>
    <w:rsid w:val="00385834"/>
    <w:rsid w:val="00385F68"/>
    <w:rsid w:val="00390F26"/>
    <w:rsid w:val="00391EFE"/>
    <w:rsid w:val="003926D3"/>
    <w:rsid w:val="00392900"/>
    <w:rsid w:val="003932EC"/>
    <w:rsid w:val="00393FBB"/>
    <w:rsid w:val="003973FF"/>
    <w:rsid w:val="003A0D24"/>
    <w:rsid w:val="003A0DCC"/>
    <w:rsid w:val="003A3E82"/>
    <w:rsid w:val="003A5ECD"/>
    <w:rsid w:val="003B301F"/>
    <w:rsid w:val="003C39F1"/>
    <w:rsid w:val="003C43D9"/>
    <w:rsid w:val="003C674A"/>
    <w:rsid w:val="003D0396"/>
    <w:rsid w:val="003D0E93"/>
    <w:rsid w:val="003D200A"/>
    <w:rsid w:val="003D33AE"/>
    <w:rsid w:val="003E04AE"/>
    <w:rsid w:val="003E189C"/>
    <w:rsid w:val="003E5EC2"/>
    <w:rsid w:val="003E731F"/>
    <w:rsid w:val="003F0CC0"/>
    <w:rsid w:val="003F5974"/>
    <w:rsid w:val="003F767A"/>
    <w:rsid w:val="00400C06"/>
    <w:rsid w:val="00405F74"/>
    <w:rsid w:val="00411B39"/>
    <w:rsid w:val="00420214"/>
    <w:rsid w:val="004213AC"/>
    <w:rsid w:val="00422A95"/>
    <w:rsid w:val="00422B5F"/>
    <w:rsid w:val="0042423C"/>
    <w:rsid w:val="0042649F"/>
    <w:rsid w:val="00432FCC"/>
    <w:rsid w:val="00433345"/>
    <w:rsid w:val="00434C66"/>
    <w:rsid w:val="00434C79"/>
    <w:rsid w:val="00440FCB"/>
    <w:rsid w:val="00446F85"/>
    <w:rsid w:val="0045051B"/>
    <w:rsid w:val="00450AE0"/>
    <w:rsid w:val="00451E5C"/>
    <w:rsid w:val="0046633B"/>
    <w:rsid w:val="004678EA"/>
    <w:rsid w:val="00467E61"/>
    <w:rsid w:val="004810F7"/>
    <w:rsid w:val="00483A24"/>
    <w:rsid w:val="00484572"/>
    <w:rsid w:val="0048499E"/>
    <w:rsid w:val="004864EE"/>
    <w:rsid w:val="004935F1"/>
    <w:rsid w:val="0049415A"/>
    <w:rsid w:val="00495223"/>
    <w:rsid w:val="004974A2"/>
    <w:rsid w:val="004A40C1"/>
    <w:rsid w:val="004A4ABA"/>
    <w:rsid w:val="004A5403"/>
    <w:rsid w:val="004A5839"/>
    <w:rsid w:val="004A66A9"/>
    <w:rsid w:val="004B1DA8"/>
    <w:rsid w:val="004B3760"/>
    <w:rsid w:val="004B4414"/>
    <w:rsid w:val="004B62A4"/>
    <w:rsid w:val="004B7896"/>
    <w:rsid w:val="004C0A3B"/>
    <w:rsid w:val="004C4014"/>
    <w:rsid w:val="004D4D1A"/>
    <w:rsid w:val="004D5476"/>
    <w:rsid w:val="004E13CF"/>
    <w:rsid w:val="004E27D8"/>
    <w:rsid w:val="004E7937"/>
    <w:rsid w:val="004F0FB0"/>
    <w:rsid w:val="004F1E00"/>
    <w:rsid w:val="004F1EF0"/>
    <w:rsid w:val="004F235C"/>
    <w:rsid w:val="004F6994"/>
    <w:rsid w:val="00501207"/>
    <w:rsid w:val="0050614A"/>
    <w:rsid w:val="005072EA"/>
    <w:rsid w:val="00507673"/>
    <w:rsid w:val="005078A8"/>
    <w:rsid w:val="00512091"/>
    <w:rsid w:val="0051431D"/>
    <w:rsid w:val="00517884"/>
    <w:rsid w:val="005226FC"/>
    <w:rsid w:val="00526DD1"/>
    <w:rsid w:val="0052777F"/>
    <w:rsid w:val="00530E09"/>
    <w:rsid w:val="00530FE2"/>
    <w:rsid w:val="00532094"/>
    <w:rsid w:val="0053406E"/>
    <w:rsid w:val="00534456"/>
    <w:rsid w:val="005403FA"/>
    <w:rsid w:val="0054154B"/>
    <w:rsid w:val="00542C16"/>
    <w:rsid w:val="0055004F"/>
    <w:rsid w:val="005527C0"/>
    <w:rsid w:val="0055639E"/>
    <w:rsid w:val="00557A74"/>
    <w:rsid w:val="00560CC9"/>
    <w:rsid w:val="00567442"/>
    <w:rsid w:val="00567FDD"/>
    <w:rsid w:val="00574ADD"/>
    <w:rsid w:val="005803CA"/>
    <w:rsid w:val="00586289"/>
    <w:rsid w:val="00591A13"/>
    <w:rsid w:val="005953CA"/>
    <w:rsid w:val="005965A5"/>
    <w:rsid w:val="00597CD5"/>
    <w:rsid w:val="005A00C3"/>
    <w:rsid w:val="005A06E9"/>
    <w:rsid w:val="005A161C"/>
    <w:rsid w:val="005A373C"/>
    <w:rsid w:val="005A3A8D"/>
    <w:rsid w:val="005B0B0C"/>
    <w:rsid w:val="005B0E0C"/>
    <w:rsid w:val="005B27C3"/>
    <w:rsid w:val="005B2ECB"/>
    <w:rsid w:val="005B3802"/>
    <w:rsid w:val="005B3F33"/>
    <w:rsid w:val="005B4C50"/>
    <w:rsid w:val="005D4F73"/>
    <w:rsid w:val="005D5DCE"/>
    <w:rsid w:val="005D73B3"/>
    <w:rsid w:val="005D7F93"/>
    <w:rsid w:val="005E24C9"/>
    <w:rsid w:val="005E699E"/>
    <w:rsid w:val="005E7864"/>
    <w:rsid w:val="005F1050"/>
    <w:rsid w:val="005F48D5"/>
    <w:rsid w:val="005F5F37"/>
    <w:rsid w:val="005F6D83"/>
    <w:rsid w:val="006005A8"/>
    <w:rsid w:val="00601463"/>
    <w:rsid w:val="00605A1F"/>
    <w:rsid w:val="00615F7A"/>
    <w:rsid w:val="00623946"/>
    <w:rsid w:val="00624001"/>
    <w:rsid w:val="00625B2D"/>
    <w:rsid w:val="006328DF"/>
    <w:rsid w:val="0063626C"/>
    <w:rsid w:val="006375BE"/>
    <w:rsid w:val="006428FE"/>
    <w:rsid w:val="00643481"/>
    <w:rsid w:val="00646072"/>
    <w:rsid w:val="006515D1"/>
    <w:rsid w:val="00653117"/>
    <w:rsid w:val="006538D7"/>
    <w:rsid w:val="00655B2C"/>
    <w:rsid w:val="00656253"/>
    <w:rsid w:val="006635BC"/>
    <w:rsid w:val="00663932"/>
    <w:rsid w:val="006754A9"/>
    <w:rsid w:val="00683579"/>
    <w:rsid w:val="006836B3"/>
    <w:rsid w:val="00685D2E"/>
    <w:rsid w:val="006970A8"/>
    <w:rsid w:val="006974A9"/>
    <w:rsid w:val="006A0C2C"/>
    <w:rsid w:val="006A2661"/>
    <w:rsid w:val="006A2727"/>
    <w:rsid w:val="006B16B3"/>
    <w:rsid w:val="006B32F7"/>
    <w:rsid w:val="006B668D"/>
    <w:rsid w:val="006C2FA1"/>
    <w:rsid w:val="006C39D4"/>
    <w:rsid w:val="006C40A1"/>
    <w:rsid w:val="006C4332"/>
    <w:rsid w:val="006C74C3"/>
    <w:rsid w:val="006D0E89"/>
    <w:rsid w:val="006D2103"/>
    <w:rsid w:val="006D7B63"/>
    <w:rsid w:val="006E0441"/>
    <w:rsid w:val="006F2638"/>
    <w:rsid w:val="0070366A"/>
    <w:rsid w:val="00705CCA"/>
    <w:rsid w:val="00710ECB"/>
    <w:rsid w:val="00711FB2"/>
    <w:rsid w:val="00733296"/>
    <w:rsid w:val="00733EEB"/>
    <w:rsid w:val="00737E49"/>
    <w:rsid w:val="0074441D"/>
    <w:rsid w:val="00745584"/>
    <w:rsid w:val="007524A3"/>
    <w:rsid w:val="007540AF"/>
    <w:rsid w:val="00756693"/>
    <w:rsid w:val="0075754B"/>
    <w:rsid w:val="007620AE"/>
    <w:rsid w:val="00762864"/>
    <w:rsid w:val="00766B5C"/>
    <w:rsid w:val="007711B7"/>
    <w:rsid w:val="00772261"/>
    <w:rsid w:val="0077457E"/>
    <w:rsid w:val="00774A92"/>
    <w:rsid w:val="0078032C"/>
    <w:rsid w:val="007806A2"/>
    <w:rsid w:val="00781042"/>
    <w:rsid w:val="00781F9D"/>
    <w:rsid w:val="0079059E"/>
    <w:rsid w:val="007925DF"/>
    <w:rsid w:val="00794BE3"/>
    <w:rsid w:val="007956F9"/>
    <w:rsid w:val="007977C4"/>
    <w:rsid w:val="007A6097"/>
    <w:rsid w:val="007A6D85"/>
    <w:rsid w:val="007B039D"/>
    <w:rsid w:val="007B0C5B"/>
    <w:rsid w:val="007B3C11"/>
    <w:rsid w:val="007B70C4"/>
    <w:rsid w:val="007C6181"/>
    <w:rsid w:val="007C69E9"/>
    <w:rsid w:val="007E0008"/>
    <w:rsid w:val="007E29AC"/>
    <w:rsid w:val="007E3A3A"/>
    <w:rsid w:val="007E45F0"/>
    <w:rsid w:val="007E481C"/>
    <w:rsid w:val="007E7FC8"/>
    <w:rsid w:val="007F460D"/>
    <w:rsid w:val="007F5A7A"/>
    <w:rsid w:val="007F7B9D"/>
    <w:rsid w:val="00803869"/>
    <w:rsid w:val="00803B6C"/>
    <w:rsid w:val="00805A7D"/>
    <w:rsid w:val="00805B02"/>
    <w:rsid w:val="0080764F"/>
    <w:rsid w:val="00807E2E"/>
    <w:rsid w:val="00810265"/>
    <w:rsid w:val="00810C0C"/>
    <w:rsid w:val="00812FCF"/>
    <w:rsid w:val="008134D0"/>
    <w:rsid w:val="00822C89"/>
    <w:rsid w:val="00823738"/>
    <w:rsid w:val="00825A6A"/>
    <w:rsid w:val="00825DB7"/>
    <w:rsid w:val="008260C7"/>
    <w:rsid w:val="00826CD8"/>
    <w:rsid w:val="00827487"/>
    <w:rsid w:val="00830630"/>
    <w:rsid w:val="00830732"/>
    <w:rsid w:val="00830C32"/>
    <w:rsid w:val="008414CB"/>
    <w:rsid w:val="00841A52"/>
    <w:rsid w:val="008466F6"/>
    <w:rsid w:val="00846A2B"/>
    <w:rsid w:val="008470C6"/>
    <w:rsid w:val="008508F3"/>
    <w:rsid w:val="00854BD2"/>
    <w:rsid w:val="0085776B"/>
    <w:rsid w:val="00860D3E"/>
    <w:rsid w:val="0086372A"/>
    <w:rsid w:val="00864EB5"/>
    <w:rsid w:val="00867266"/>
    <w:rsid w:val="00874D18"/>
    <w:rsid w:val="00874F34"/>
    <w:rsid w:val="008752FC"/>
    <w:rsid w:val="00877FB2"/>
    <w:rsid w:val="00884960"/>
    <w:rsid w:val="008863C8"/>
    <w:rsid w:val="00887ECF"/>
    <w:rsid w:val="00890973"/>
    <w:rsid w:val="00893F1E"/>
    <w:rsid w:val="00894B8B"/>
    <w:rsid w:val="00896FBA"/>
    <w:rsid w:val="008A0725"/>
    <w:rsid w:val="008A10A6"/>
    <w:rsid w:val="008A5945"/>
    <w:rsid w:val="008A71C5"/>
    <w:rsid w:val="008B1044"/>
    <w:rsid w:val="008B2024"/>
    <w:rsid w:val="008B2B09"/>
    <w:rsid w:val="008B3DE0"/>
    <w:rsid w:val="008B5BCC"/>
    <w:rsid w:val="008B5C2A"/>
    <w:rsid w:val="008B6F66"/>
    <w:rsid w:val="008C50DD"/>
    <w:rsid w:val="008D466E"/>
    <w:rsid w:val="008E15C9"/>
    <w:rsid w:val="008E1EB7"/>
    <w:rsid w:val="008E2B64"/>
    <w:rsid w:val="008E353D"/>
    <w:rsid w:val="008E54E1"/>
    <w:rsid w:val="008E6AED"/>
    <w:rsid w:val="008F0D51"/>
    <w:rsid w:val="009003D7"/>
    <w:rsid w:val="009033F5"/>
    <w:rsid w:val="00905B17"/>
    <w:rsid w:val="00906908"/>
    <w:rsid w:val="00907CBC"/>
    <w:rsid w:val="00912180"/>
    <w:rsid w:val="00925756"/>
    <w:rsid w:val="00925F4D"/>
    <w:rsid w:val="0092632C"/>
    <w:rsid w:val="0093140E"/>
    <w:rsid w:val="009319B0"/>
    <w:rsid w:val="00931EB9"/>
    <w:rsid w:val="009329C0"/>
    <w:rsid w:val="00936393"/>
    <w:rsid w:val="00937BFB"/>
    <w:rsid w:val="00937DBE"/>
    <w:rsid w:val="00942B4C"/>
    <w:rsid w:val="009445CC"/>
    <w:rsid w:val="009450E0"/>
    <w:rsid w:val="009471DF"/>
    <w:rsid w:val="00950E2B"/>
    <w:rsid w:val="0095630B"/>
    <w:rsid w:val="009609D3"/>
    <w:rsid w:val="00962056"/>
    <w:rsid w:val="00965BBD"/>
    <w:rsid w:val="00965CF6"/>
    <w:rsid w:val="00967FAF"/>
    <w:rsid w:val="00971CB8"/>
    <w:rsid w:val="00971E5F"/>
    <w:rsid w:val="00972D56"/>
    <w:rsid w:val="00975FD0"/>
    <w:rsid w:val="009822C1"/>
    <w:rsid w:val="00983834"/>
    <w:rsid w:val="00987F2A"/>
    <w:rsid w:val="00990CF7"/>
    <w:rsid w:val="00992CF3"/>
    <w:rsid w:val="009940C6"/>
    <w:rsid w:val="009953E4"/>
    <w:rsid w:val="009963F8"/>
    <w:rsid w:val="009A0506"/>
    <w:rsid w:val="009A0D9D"/>
    <w:rsid w:val="009A391C"/>
    <w:rsid w:val="009A4943"/>
    <w:rsid w:val="009A731E"/>
    <w:rsid w:val="009B22F4"/>
    <w:rsid w:val="009B37D0"/>
    <w:rsid w:val="009B3C74"/>
    <w:rsid w:val="009C10A7"/>
    <w:rsid w:val="009C2109"/>
    <w:rsid w:val="009C5904"/>
    <w:rsid w:val="009C63D7"/>
    <w:rsid w:val="009C76E7"/>
    <w:rsid w:val="009D0110"/>
    <w:rsid w:val="009D2DED"/>
    <w:rsid w:val="009D4AEF"/>
    <w:rsid w:val="009E17F6"/>
    <w:rsid w:val="009E4159"/>
    <w:rsid w:val="009E79CA"/>
    <w:rsid w:val="009F45B2"/>
    <w:rsid w:val="009F5FC9"/>
    <w:rsid w:val="009F772F"/>
    <w:rsid w:val="00A0143F"/>
    <w:rsid w:val="00A0247A"/>
    <w:rsid w:val="00A03C98"/>
    <w:rsid w:val="00A056D8"/>
    <w:rsid w:val="00A07299"/>
    <w:rsid w:val="00A11B1C"/>
    <w:rsid w:val="00A1240E"/>
    <w:rsid w:val="00A12E8C"/>
    <w:rsid w:val="00A16D57"/>
    <w:rsid w:val="00A21363"/>
    <w:rsid w:val="00A2150C"/>
    <w:rsid w:val="00A22273"/>
    <w:rsid w:val="00A239D3"/>
    <w:rsid w:val="00A30416"/>
    <w:rsid w:val="00A34235"/>
    <w:rsid w:val="00A34A5C"/>
    <w:rsid w:val="00A37DA9"/>
    <w:rsid w:val="00A37F65"/>
    <w:rsid w:val="00A40F39"/>
    <w:rsid w:val="00A4213A"/>
    <w:rsid w:val="00A519C9"/>
    <w:rsid w:val="00A523CB"/>
    <w:rsid w:val="00A5374C"/>
    <w:rsid w:val="00A55E22"/>
    <w:rsid w:val="00A57528"/>
    <w:rsid w:val="00A57748"/>
    <w:rsid w:val="00A6069D"/>
    <w:rsid w:val="00A60BDF"/>
    <w:rsid w:val="00A62989"/>
    <w:rsid w:val="00A64557"/>
    <w:rsid w:val="00A70B48"/>
    <w:rsid w:val="00A722E7"/>
    <w:rsid w:val="00A72F68"/>
    <w:rsid w:val="00A739FD"/>
    <w:rsid w:val="00A75BB2"/>
    <w:rsid w:val="00A76FAD"/>
    <w:rsid w:val="00A80156"/>
    <w:rsid w:val="00A81965"/>
    <w:rsid w:val="00A81FF6"/>
    <w:rsid w:val="00A8367F"/>
    <w:rsid w:val="00A87995"/>
    <w:rsid w:val="00A95490"/>
    <w:rsid w:val="00A96756"/>
    <w:rsid w:val="00A97C4D"/>
    <w:rsid w:val="00AB2A42"/>
    <w:rsid w:val="00AC1072"/>
    <w:rsid w:val="00AC2C66"/>
    <w:rsid w:val="00AD3AE6"/>
    <w:rsid w:val="00AE09D2"/>
    <w:rsid w:val="00AE232C"/>
    <w:rsid w:val="00AE277A"/>
    <w:rsid w:val="00AE3C59"/>
    <w:rsid w:val="00AE6144"/>
    <w:rsid w:val="00AE69D9"/>
    <w:rsid w:val="00AF3CD6"/>
    <w:rsid w:val="00AF7CA2"/>
    <w:rsid w:val="00B00136"/>
    <w:rsid w:val="00B00FDA"/>
    <w:rsid w:val="00B01E13"/>
    <w:rsid w:val="00B02866"/>
    <w:rsid w:val="00B033BA"/>
    <w:rsid w:val="00B075B9"/>
    <w:rsid w:val="00B07919"/>
    <w:rsid w:val="00B07CC3"/>
    <w:rsid w:val="00B14A3E"/>
    <w:rsid w:val="00B150CB"/>
    <w:rsid w:val="00B27332"/>
    <w:rsid w:val="00B3068A"/>
    <w:rsid w:val="00B3086D"/>
    <w:rsid w:val="00B31087"/>
    <w:rsid w:val="00B31B6B"/>
    <w:rsid w:val="00B337D8"/>
    <w:rsid w:val="00B3394D"/>
    <w:rsid w:val="00B34D19"/>
    <w:rsid w:val="00B37CF2"/>
    <w:rsid w:val="00B40D0A"/>
    <w:rsid w:val="00B4311E"/>
    <w:rsid w:val="00B465B6"/>
    <w:rsid w:val="00B50A6E"/>
    <w:rsid w:val="00B51106"/>
    <w:rsid w:val="00B54FFB"/>
    <w:rsid w:val="00B5691F"/>
    <w:rsid w:val="00B56973"/>
    <w:rsid w:val="00B56D5D"/>
    <w:rsid w:val="00B61712"/>
    <w:rsid w:val="00B61A95"/>
    <w:rsid w:val="00B631F2"/>
    <w:rsid w:val="00B70763"/>
    <w:rsid w:val="00B74053"/>
    <w:rsid w:val="00B76A96"/>
    <w:rsid w:val="00B76D3F"/>
    <w:rsid w:val="00B7757F"/>
    <w:rsid w:val="00B80980"/>
    <w:rsid w:val="00B8353F"/>
    <w:rsid w:val="00B85E04"/>
    <w:rsid w:val="00B865B7"/>
    <w:rsid w:val="00B87124"/>
    <w:rsid w:val="00B910A7"/>
    <w:rsid w:val="00B9362C"/>
    <w:rsid w:val="00B93B8E"/>
    <w:rsid w:val="00B9692B"/>
    <w:rsid w:val="00B969D3"/>
    <w:rsid w:val="00BA0CBB"/>
    <w:rsid w:val="00BA370B"/>
    <w:rsid w:val="00BA6E34"/>
    <w:rsid w:val="00BA6F10"/>
    <w:rsid w:val="00BA7783"/>
    <w:rsid w:val="00BB020E"/>
    <w:rsid w:val="00BB0939"/>
    <w:rsid w:val="00BC1345"/>
    <w:rsid w:val="00BC1374"/>
    <w:rsid w:val="00BC2135"/>
    <w:rsid w:val="00BC30D9"/>
    <w:rsid w:val="00BC5A4E"/>
    <w:rsid w:val="00BC6A4D"/>
    <w:rsid w:val="00BD19CA"/>
    <w:rsid w:val="00BD3367"/>
    <w:rsid w:val="00BE2F77"/>
    <w:rsid w:val="00BE39E5"/>
    <w:rsid w:val="00BE6053"/>
    <w:rsid w:val="00BE737A"/>
    <w:rsid w:val="00BF1A4A"/>
    <w:rsid w:val="00BF2247"/>
    <w:rsid w:val="00BF2626"/>
    <w:rsid w:val="00BF3DF0"/>
    <w:rsid w:val="00C01D98"/>
    <w:rsid w:val="00C06203"/>
    <w:rsid w:val="00C07D56"/>
    <w:rsid w:val="00C12E16"/>
    <w:rsid w:val="00C2440A"/>
    <w:rsid w:val="00C27103"/>
    <w:rsid w:val="00C3595E"/>
    <w:rsid w:val="00C36278"/>
    <w:rsid w:val="00C36C15"/>
    <w:rsid w:val="00C432F6"/>
    <w:rsid w:val="00C47060"/>
    <w:rsid w:val="00C54A95"/>
    <w:rsid w:val="00C54B9F"/>
    <w:rsid w:val="00C54F97"/>
    <w:rsid w:val="00C6032C"/>
    <w:rsid w:val="00C60AAE"/>
    <w:rsid w:val="00C60AC3"/>
    <w:rsid w:val="00C60F82"/>
    <w:rsid w:val="00C62138"/>
    <w:rsid w:val="00C632D3"/>
    <w:rsid w:val="00C643FD"/>
    <w:rsid w:val="00C65FF8"/>
    <w:rsid w:val="00C70B0A"/>
    <w:rsid w:val="00C70B9E"/>
    <w:rsid w:val="00C71CE9"/>
    <w:rsid w:val="00C7301E"/>
    <w:rsid w:val="00C76762"/>
    <w:rsid w:val="00C773E6"/>
    <w:rsid w:val="00C77AC3"/>
    <w:rsid w:val="00C81760"/>
    <w:rsid w:val="00C81F69"/>
    <w:rsid w:val="00C8248C"/>
    <w:rsid w:val="00C85A31"/>
    <w:rsid w:val="00C870F6"/>
    <w:rsid w:val="00C87614"/>
    <w:rsid w:val="00C90F69"/>
    <w:rsid w:val="00C9798F"/>
    <w:rsid w:val="00CA2267"/>
    <w:rsid w:val="00CA283D"/>
    <w:rsid w:val="00CA2D5C"/>
    <w:rsid w:val="00CA3AC0"/>
    <w:rsid w:val="00CA4900"/>
    <w:rsid w:val="00CA5D2E"/>
    <w:rsid w:val="00CA7A07"/>
    <w:rsid w:val="00CB4D03"/>
    <w:rsid w:val="00CB567A"/>
    <w:rsid w:val="00CB6F36"/>
    <w:rsid w:val="00CB7461"/>
    <w:rsid w:val="00CC2D03"/>
    <w:rsid w:val="00CD2BCA"/>
    <w:rsid w:val="00CD61B6"/>
    <w:rsid w:val="00CD6F5A"/>
    <w:rsid w:val="00CE1D4D"/>
    <w:rsid w:val="00CE1FBC"/>
    <w:rsid w:val="00CE2796"/>
    <w:rsid w:val="00CE4718"/>
    <w:rsid w:val="00CE4EE9"/>
    <w:rsid w:val="00CE5504"/>
    <w:rsid w:val="00CE551C"/>
    <w:rsid w:val="00CF472A"/>
    <w:rsid w:val="00CF5191"/>
    <w:rsid w:val="00D0426A"/>
    <w:rsid w:val="00D04D10"/>
    <w:rsid w:val="00D051D3"/>
    <w:rsid w:val="00D07348"/>
    <w:rsid w:val="00D10048"/>
    <w:rsid w:val="00D101FD"/>
    <w:rsid w:val="00D10587"/>
    <w:rsid w:val="00D1108A"/>
    <w:rsid w:val="00D17B74"/>
    <w:rsid w:val="00D239CA"/>
    <w:rsid w:val="00D243C4"/>
    <w:rsid w:val="00D26BCF"/>
    <w:rsid w:val="00D30A5F"/>
    <w:rsid w:val="00D30F44"/>
    <w:rsid w:val="00D37D2F"/>
    <w:rsid w:val="00D42533"/>
    <w:rsid w:val="00D44994"/>
    <w:rsid w:val="00D450D4"/>
    <w:rsid w:val="00D47EB4"/>
    <w:rsid w:val="00D50319"/>
    <w:rsid w:val="00D544F3"/>
    <w:rsid w:val="00D54A3D"/>
    <w:rsid w:val="00D628A9"/>
    <w:rsid w:val="00D657F1"/>
    <w:rsid w:val="00D659E2"/>
    <w:rsid w:val="00D7190E"/>
    <w:rsid w:val="00D71B68"/>
    <w:rsid w:val="00D73632"/>
    <w:rsid w:val="00D76078"/>
    <w:rsid w:val="00D775E3"/>
    <w:rsid w:val="00D778EE"/>
    <w:rsid w:val="00D82B03"/>
    <w:rsid w:val="00D85DE2"/>
    <w:rsid w:val="00D90315"/>
    <w:rsid w:val="00D91FCB"/>
    <w:rsid w:val="00D966A5"/>
    <w:rsid w:val="00DA07E5"/>
    <w:rsid w:val="00DA2C22"/>
    <w:rsid w:val="00DA52A5"/>
    <w:rsid w:val="00DB1B42"/>
    <w:rsid w:val="00DB1DAD"/>
    <w:rsid w:val="00DB4ED8"/>
    <w:rsid w:val="00DB5B1C"/>
    <w:rsid w:val="00DB61F9"/>
    <w:rsid w:val="00DB6D4C"/>
    <w:rsid w:val="00DC470B"/>
    <w:rsid w:val="00DC66DA"/>
    <w:rsid w:val="00DD0DBF"/>
    <w:rsid w:val="00DD3110"/>
    <w:rsid w:val="00DD64E9"/>
    <w:rsid w:val="00DD725A"/>
    <w:rsid w:val="00DD7D82"/>
    <w:rsid w:val="00DE2830"/>
    <w:rsid w:val="00DE6721"/>
    <w:rsid w:val="00DE6837"/>
    <w:rsid w:val="00DF13D5"/>
    <w:rsid w:val="00DF3A00"/>
    <w:rsid w:val="00DF3E4E"/>
    <w:rsid w:val="00DF699D"/>
    <w:rsid w:val="00DF7882"/>
    <w:rsid w:val="00E00886"/>
    <w:rsid w:val="00E00ABF"/>
    <w:rsid w:val="00E02FDA"/>
    <w:rsid w:val="00E038FA"/>
    <w:rsid w:val="00E07FE1"/>
    <w:rsid w:val="00E102F4"/>
    <w:rsid w:val="00E10543"/>
    <w:rsid w:val="00E114A0"/>
    <w:rsid w:val="00E1383B"/>
    <w:rsid w:val="00E1461E"/>
    <w:rsid w:val="00E14C6F"/>
    <w:rsid w:val="00E15826"/>
    <w:rsid w:val="00E17162"/>
    <w:rsid w:val="00E2206B"/>
    <w:rsid w:val="00E240F6"/>
    <w:rsid w:val="00E248A2"/>
    <w:rsid w:val="00E26556"/>
    <w:rsid w:val="00E32E0E"/>
    <w:rsid w:val="00E414CB"/>
    <w:rsid w:val="00E4214A"/>
    <w:rsid w:val="00E4285C"/>
    <w:rsid w:val="00E5193C"/>
    <w:rsid w:val="00E57099"/>
    <w:rsid w:val="00E57D9A"/>
    <w:rsid w:val="00E648E4"/>
    <w:rsid w:val="00E668EE"/>
    <w:rsid w:val="00E66CF7"/>
    <w:rsid w:val="00E71BEF"/>
    <w:rsid w:val="00E7573E"/>
    <w:rsid w:val="00E764C9"/>
    <w:rsid w:val="00E8588D"/>
    <w:rsid w:val="00E87E23"/>
    <w:rsid w:val="00EA2B8C"/>
    <w:rsid w:val="00EA6C38"/>
    <w:rsid w:val="00EB248A"/>
    <w:rsid w:val="00EB48D5"/>
    <w:rsid w:val="00EB7217"/>
    <w:rsid w:val="00EB77CC"/>
    <w:rsid w:val="00EC2B4B"/>
    <w:rsid w:val="00EC5B79"/>
    <w:rsid w:val="00EC6140"/>
    <w:rsid w:val="00EC61D3"/>
    <w:rsid w:val="00EC68D3"/>
    <w:rsid w:val="00ED2C52"/>
    <w:rsid w:val="00ED663E"/>
    <w:rsid w:val="00EE080B"/>
    <w:rsid w:val="00EE0DC5"/>
    <w:rsid w:val="00EE189A"/>
    <w:rsid w:val="00EE61BC"/>
    <w:rsid w:val="00EE7286"/>
    <w:rsid w:val="00EF21B7"/>
    <w:rsid w:val="00EF2447"/>
    <w:rsid w:val="00EF4ABF"/>
    <w:rsid w:val="00EF58B9"/>
    <w:rsid w:val="00F00735"/>
    <w:rsid w:val="00F12FD7"/>
    <w:rsid w:val="00F154E4"/>
    <w:rsid w:val="00F179E9"/>
    <w:rsid w:val="00F24266"/>
    <w:rsid w:val="00F247F2"/>
    <w:rsid w:val="00F276AD"/>
    <w:rsid w:val="00F335B9"/>
    <w:rsid w:val="00F341F6"/>
    <w:rsid w:val="00F344DF"/>
    <w:rsid w:val="00F352F6"/>
    <w:rsid w:val="00F40711"/>
    <w:rsid w:val="00F4099C"/>
    <w:rsid w:val="00F429E3"/>
    <w:rsid w:val="00F43404"/>
    <w:rsid w:val="00F44328"/>
    <w:rsid w:val="00F46B50"/>
    <w:rsid w:val="00F46D6F"/>
    <w:rsid w:val="00F47691"/>
    <w:rsid w:val="00F53580"/>
    <w:rsid w:val="00F53C09"/>
    <w:rsid w:val="00F55969"/>
    <w:rsid w:val="00F562FF"/>
    <w:rsid w:val="00F5644D"/>
    <w:rsid w:val="00F570B1"/>
    <w:rsid w:val="00F63260"/>
    <w:rsid w:val="00F71367"/>
    <w:rsid w:val="00F73090"/>
    <w:rsid w:val="00F74B52"/>
    <w:rsid w:val="00F82998"/>
    <w:rsid w:val="00F90241"/>
    <w:rsid w:val="00F91E35"/>
    <w:rsid w:val="00F92051"/>
    <w:rsid w:val="00F930D9"/>
    <w:rsid w:val="00F9713A"/>
    <w:rsid w:val="00FA16DF"/>
    <w:rsid w:val="00FA3A88"/>
    <w:rsid w:val="00FA5569"/>
    <w:rsid w:val="00FB0BF4"/>
    <w:rsid w:val="00FB0E92"/>
    <w:rsid w:val="00FB7DA7"/>
    <w:rsid w:val="00FC01D3"/>
    <w:rsid w:val="00FC5F6C"/>
    <w:rsid w:val="00FD0D17"/>
    <w:rsid w:val="00FD15A6"/>
    <w:rsid w:val="00FD6E11"/>
    <w:rsid w:val="00FE0FDD"/>
    <w:rsid w:val="00FE76EE"/>
    <w:rsid w:val="00FF237C"/>
    <w:rsid w:val="00FF5FB8"/>
    <w:rsid w:val="00FF6E87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0587C"/>
  <w15:docId w15:val="{2CFD0A15-DF7D-4031-9E55-D2C0F685C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099"/>
    <w:pPr>
      <w:widowControl/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концевой сноски Знак"/>
    <w:basedOn w:val="a0"/>
    <w:link w:val="a4"/>
    <w:uiPriority w:val="99"/>
    <w:semiHidden/>
    <w:rsid w:val="00E57099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endnote text"/>
    <w:basedOn w:val="a"/>
    <w:link w:val="a3"/>
    <w:uiPriority w:val="99"/>
    <w:semiHidden/>
    <w:unhideWhenUsed/>
    <w:rsid w:val="00E5709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rsid w:val="00E57099"/>
    <w:rPr>
      <w:rFonts w:asciiTheme="minorHAnsi" w:eastAsiaTheme="minorHAnsi" w:hAnsiTheme="minorHAnsi" w:cstheme="minorBidi"/>
      <w:sz w:val="22"/>
      <w:szCs w:val="22"/>
    </w:rPr>
  </w:style>
  <w:style w:type="paragraph" w:styleId="a6">
    <w:name w:val="header"/>
    <w:basedOn w:val="a"/>
    <w:link w:val="a5"/>
    <w:uiPriority w:val="99"/>
    <w:unhideWhenUsed/>
    <w:rsid w:val="00E57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E57099"/>
    <w:rPr>
      <w:rFonts w:asciiTheme="minorHAnsi" w:eastAsiaTheme="minorHAnsi" w:hAnsiTheme="minorHAnsi" w:cstheme="minorBidi"/>
      <w:sz w:val="22"/>
      <w:szCs w:val="22"/>
    </w:rPr>
  </w:style>
  <w:style w:type="paragraph" w:styleId="a8">
    <w:name w:val="footer"/>
    <w:basedOn w:val="a"/>
    <w:link w:val="a7"/>
    <w:uiPriority w:val="99"/>
    <w:unhideWhenUsed/>
    <w:rsid w:val="00E57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Основной текст Знак"/>
    <w:basedOn w:val="a0"/>
    <w:link w:val="aa"/>
    <w:rsid w:val="00E57099"/>
    <w:rPr>
      <w:rFonts w:ascii="Times New Roman" w:eastAsia="Times New Roman" w:hAnsi="Times New Roman" w:cs="Times New Roman"/>
      <w:lang w:eastAsia="ru-RU"/>
    </w:rPr>
  </w:style>
  <w:style w:type="paragraph" w:styleId="aa">
    <w:name w:val="Body Text"/>
    <w:basedOn w:val="a"/>
    <w:link w:val="a9"/>
    <w:rsid w:val="00E570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E57099"/>
    <w:rPr>
      <w:rFonts w:ascii="Segoe UI" w:eastAsiaTheme="minorHAnsi" w:hAnsi="Segoe UI" w:cs="Segoe UI"/>
      <w:sz w:val="18"/>
      <w:szCs w:val="18"/>
    </w:rPr>
  </w:style>
  <w:style w:type="paragraph" w:styleId="ac">
    <w:name w:val="Balloon Text"/>
    <w:basedOn w:val="a"/>
    <w:link w:val="ab"/>
    <w:uiPriority w:val="99"/>
    <w:semiHidden/>
    <w:unhideWhenUsed/>
    <w:rsid w:val="00E570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Основной текст с отступом Знак"/>
    <w:basedOn w:val="a0"/>
    <w:link w:val="ae"/>
    <w:uiPriority w:val="99"/>
    <w:rsid w:val="00E57099"/>
    <w:rPr>
      <w:rFonts w:asciiTheme="minorHAnsi" w:eastAsiaTheme="minorHAnsi" w:hAnsiTheme="minorHAnsi" w:cstheme="minorBidi"/>
      <w:sz w:val="22"/>
      <w:szCs w:val="22"/>
    </w:rPr>
  </w:style>
  <w:style w:type="paragraph" w:styleId="ae">
    <w:name w:val="Body Text Indent"/>
    <w:basedOn w:val="a"/>
    <w:link w:val="ad"/>
    <w:uiPriority w:val="99"/>
    <w:unhideWhenUsed/>
    <w:rsid w:val="00E57099"/>
    <w:pPr>
      <w:spacing w:after="120"/>
      <w:ind w:left="283"/>
    </w:pPr>
  </w:style>
  <w:style w:type="character" w:styleId="af">
    <w:name w:val="Emphasis"/>
    <w:qFormat/>
    <w:rsid w:val="00E57099"/>
    <w:rPr>
      <w:i/>
      <w:iCs/>
    </w:rPr>
  </w:style>
  <w:style w:type="character" w:styleId="af0">
    <w:name w:val="Subtle Reference"/>
    <w:basedOn w:val="a0"/>
    <w:uiPriority w:val="31"/>
    <w:qFormat/>
    <w:rsid w:val="00BC1374"/>
    <w:rPr>
      <w:smallCaps/>
      <w:color w:val="5A5A5A" w:themeColor="text1" w:themeTint="A5"/>
    </w:rPr>
  </w:style>
  <w:style w:type="character" w:customStyle="1" w:styleId="af1">
    <w:name w:val="Цветовое выделение"/>
    <w:uiPriority w:val="99"/>
    <w:rsid w:val="00B9692B"/>
    <w:rPr>
      <w:b/>
      <w:bCs/>
      <w:color w:val="26282F"/>
    </w:rPr>
  </w:style>
  <w:style w:type="paragraph" w:customStyle="1" w:styleId="af2">
    <w:name w:val="Знак"/>
    <w:basedOn w:val="a"/>
    <w:rsid w:val="007B70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3">
    <w:name w:val="No Spacing"/>
    <w:qFormat/>
    <w:rsid w:val="00B4311E"/>
    <w:pPr>
      <w:widowControl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85C71-FC1D-4F19-8575-3A6235E8E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</Pages>
  <Words>3342</Words>
  <Characters>19054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</dc:creator>
  <cp:keywords/>
  <dc:description/>
  <cp:lastModifiedBy>Александр</cp:lastModifiedBy>
  <cp:revision>23</cp:revision>
  <cp:lastPrinted>2026-05-12T11:49:00Z</cp:lastPrinted>
  <dcterms:created xsi:type="dcterms:W3CDTF">2026-02-16T05:53:00Z</dcterms:created>
  <dcterms:modified xsi:type="dcterms:W3CDTF">2026-05-12T18:57:00Z</dcterms:modified>
</cp:coreProperties>
</file>